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07" w:rsidRPr="009401E1" w:rsidRDefault="00762C93" w:rsidP="00723395">
      <w:pPr>
        <w:ind w:firstLineChars="100" w:firstLine="212"/>
        <w:jc w:val="center"/>
        <w:rPr>
          <w:rFonts w:asciiTheme="majorEastAsia" w:eastAsiaTheme="majorEastAsia" w:hAnsiTheme="majorEastAsia" w:cs="メイリオ"/>
          <w:sz w:val="28"/>
        </w:rPr>
      </w:pPr>
      <w:r w:rsidRPr="00762C93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C939DAF" wp14:editId="56152567">
                <wp:simplePos x="0" y="0"/>
                <wp:positionH relativeFrom="column">
                  <wp:posOffset>-93345</wp:posOffset>
                </wp:positionH>
                <wp:positionV relativeFrom="paragraph">
                  <wp:posOffset>-381000</wp:posOffset>
                </wp:positionV>
                <wp:extent cx="6377305" cy="904875"/>
                <wp:effectExtent l="19050" t="19050" r="4254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2C93" w:rsidRDefault="00762C93" w:rsidP="00762C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40"/>
                              </w:rPr>
                            </w:pPr>
                            <w:r w:rsidRPr="00723395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改正育児・介護休業法等に関する</w:t>
                            </w:r>
                          </w:p>
                          <w:p w:rsidR="00762C93" w:rsidRPr="00723395" w:rsidRDefault="00762C93" w:rsidP="00762C93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</w:pPr>
                            <w:r w:rsidRPr="00723395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pacing w:val="118"/>
                                <w:kern w:val="0"/>
                                <w:sz w:val="56"/>
                                <w:fitText w:val="6624" w:id="1206129920"/>
                              </w:rPr>
                              <w:t>個別相談会のご案</w:t>
                            </w:r>
                            <w:r w:rsidRPr="00723395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pacing w:val="6"/>
                                <w:kern w:val="0"/>
                                <w:sz w:val="56"/>
                                <w:fitText w:val="6624" w:id="1206129920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35pt;margin-top:-30pt;width:502.15pt;height:71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" strokeweight="5pt">
                <v:stroke linestyle="thickThin"/>
                <v:shadow color="#868686"/>
                <v:textbox>
                  <w:txbxContent>
                    <w:p w:rsidR="00762C93" w:rsidRDefault="00762C93" w:rsidP="00762C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cs="メイリオ"/>
                          <w:sz w:val="40"/>
                        </w:rPr>
                      </w:pPr>
                      <w:r w:rsidRPr="00723395"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改正育児・介護休業法等に関する</w:t>
                      </w:r>
                    </w:p>
                    <w:p w:rsidR="00762C93" w:rsidRPr="00723395" w:rsidRDefault="00762C93" w:rsidP="00762C93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</w:pPr>
                      <w:r w:rsidRPr="00723395">
                        <w:rPr>
                          <w:rFonts w:ascii="HGP創英角ﾎﾟｯﾌﾟ体" w:eastAsia="HGP創英角ﾎﾟｯﾌﾟ体" w:hAnsi="HGP創英角ﾎﾟｯﾌﾟ体" w:cs="メイリオ" w:hint="eastAsia"/>
                          <w:spacing w:val="118"/>
                          <w:kern w:val="0"/>
                          <w:sz w:val="56"/>
                          <w:fitText w:val="6624" w:id="1206129920"/>
                        </w:rPr>
                        <w:t>個別相談会のご案</w:t>
                      </w:r>
                      <w:r w:rsidRPr="00723395">
                        <w:rPr>
                          <w:rFonts w:ascii="HGP創英角ﾎﾟｯﾌﾟ体" w:eastAsia="HGP創英角ﾎﾟｯﾌﾟ体" w:hAnsi="HGP創英角ﾎﾟｯﾌﾟ体" w:cs="メイリオ" w:hint="eastAsia"/>
                          <w:spacing w:val="6"/>
                          <w:kern w:val="0"/>
                          <w:sz w:val="56"/>
                          <w:fitText w:val="6624" w:id="1206129920"/>
                        </w:rPr>
                        <w:t>内</w:t>
                      </w:r>
                    </w:p>
                  </w:txbxContent>
                </v:textbox>
              </v:rect>
            </w:pict>
          </mc:Fallback>
        </mc:AlternateContent>
      </w:r>
    </w:p>
    <w:p w:rsidR="00BB63DB" w:rsidRDefault="00BB63DB" w:rsidP="00BB63DB">
      <w:pPr>
        <w:rPr>
          <w:rFonts w:asciiTheme="majorEastAsia" w:eastAsiaTheme="majorEastAsia" w:hAnsiTheme="majorEastAsia" w:cs="メイリオ"/>
        </w:rPr>
      </w:pPr>
    </w:p>
    <w:p w:rsidR="00BB63DB" w:rsidRDefault="00BB63DB" w:rsidP="00BB63DB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改正育児・介護休業法及び改正男女雇用機会均等法が平成２９年１月１日に施行されます。</w:t>
      </w:r>
    </w:p>
    <w:p w:rsidR="00BB63DB" w:rsidRPr="00BB63DB" w:rsidRDefault="00261178" w:rsidP="00BB63DB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</w:t>
      </w:r>
      <w:r w:rsidR="002E2120">
        <w:rPr>
          <w:rFonts w:asciiTheme="majorEastAsia" w:eastAsiaTheme="majorEastAsia" w:hAnsiTheme="majorEastAsia" w:cs="メイリオ" w:hint="eastAsia"/>
        </w:rPr>
        <w:t>育児・介護休業等</w:t>
      </w:r>
      <w:r>
        <w:rPr>
          <w:rFonts w:asciiTheme="majorEastAsia" w:eastAsiaTheme="majorEastAsia" w:hAnsiTheme="majorEastAsia" w:cs="メイリオ" w:hint="eastAsia"/>
        </w:rPr>
        <w:t>規定の整備や</w:t>
      </w:r>
      <w:r w:rsidR="002E2120">
        <w:rPr>
          <w:rFonts w:asciiTheme="majorEastAsia" w:eastAsiaTheme="majorEastAsia" w:hAnsiTheme="majorEastAsia" w:cs="メイリオ" w:hint="eastAsia"/>
        </w:rPr>
        <w:t>新たに義務とされた</w:t>
      </w:r>
      <w:r w:rsidR="006840AD">
        <w:rPr>
          <w:rFonts w:asciiTheme="majorEastAsia" w:eastAsiaTheme="majorEastAsia" w:hAnsiTheme="majorEastAsia" w:cs="メイリオ" w:hint="eastAsia"/>
        </w:rPr>
        <w:t>、いわゆる</w:t>
      </w:r>
      <w:r w:rsidR="002E2120">
        <w:rPr>
          <w:rFonts w:asciiTheme="majorEastAsia" w:eastAsiaTheme="majorEastAsia" w:hAnsiTheme="majorEastAsia" w:cs="メイリオ" w:hint="eastAsia"/>
        </w:rPr>
        <w:t>マタハラ防止措置を適切</w:t>
      </w:r>
      <w:r w:rsidR="009C64FF">
        <w:rPr>
          <w:rFonts w:asciiTheme="majorEastAsia" w:eastAsiaTheme="majorEastAsia" w:hAnsiTheme="majorEastAsia" w:cs="メイリオ" w:hint="eastAsia"/>
        </w:rPr>
        <w:t>に</w:t>
      </w:r>
      <w:r w:rsidR="002E2120">
        <w:rPr>
          <w:rFonts w:asciiTheme="majorEastAsia" w:eastAsiaTheme="majorEastAsia" w:hAnsiTheme="majorEastAsia" w:cs="メイリオ" w:hint="eastAsia"/>
        </w:rPr>
        <w:t>講じ</w:t>
      </w:r>
      <w:r w:rsidR="006840AD">
        <w:rPr>
          <w:rFonts w:asciiTheme="majorEastAsia" w:eastAsiaTheme="majorEastAsia" w:hAnsiTheme="majorEastAsia" w:cs="メイリオ" w:hint="eastAsia"/>
        </w:rPr>
        <w:t>ていただく</w:t>
      </w:r>
      <w:r w:rsidR="002E2120">
        <w:rPr>
          <w:rFonts w:asciiTheme="majorEastAsia" w:eastAsiaTheme="majorEastAsia" w:hAnsiTheme="majorEastAsia" w:cs="メイリオ" w:hint="eastAsia"/>
        </w:rPr>
        <w:t>ため、</w:t>
      </w:r>
      <w:r>
        <w:rPr>
          <w:rFonts w:asciiTheme="majorEastAsia" w:eastAsiaTheme="majorEastAsia" w:hAnsiTheme="majorEastAsia" w:cs="メイリオ" w:hint="eastAsia"/>
        </w:rPr>
        <w:t>個別にご相談に応じます。</w:t>
      </w:r>
    </w:p>
    <w:p w:rsidR="00901FD5" w:rsidRPr="0066103E" w:rsidRDefault="00901FD5" w:rsidP="00723395">
      <w:pPr>
        <w:ind w:leftChars="100" w:left="636" w:hangingChars="200" w:hanging="424"/>
        <w:rPr>
          <w:rFonts w:asciiTheme="majorEastAsia" w:eastAsiaTheme="majorEastAsia" w:hAnsiTheme="majorEastAsia" w:cs="メイリオ"/>
        </w:rPr>
      </w:pPr>
    </w:p>
    <w:p w:rsidR="00254DAC" w:rsidRPr="009401E1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>◆　日時</w:t>
      </w:r>
    </w:p>
    <w:p w:rsidR="00913975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 xml:space="preserve">　</w:t>
      </w:r>
      <w:r w:rsidR="00261178">
        <w:rPr>
          <w:rFonts w:asciiTheme="majorEastAsia" w:eastAsiaTheme="majorEastAsia" w:hAnsiTheme="majorEastAsia" w:cs="メイリオ" w:hint="eastAsia"/>
        </w:rPr>
        <w:t>平成２８年１０月から週２回程度（下記参加申込書のとおり）</w:t>
      </w:r>
    </w:p>
    <w:p w:rsidR="00444565" w:rsidRPr="00444565" w:rsidRDefault="00913975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　※１１月以降は、東京労働局ホームページにて随時ご案内いたします。</w:t>
      </w:r>
      <w:r w:rsidR="00444565">
        <w:rPr>
          <w:rFonts w:asciiTheme="majorEastAsia" w:eastAsiaTheme="majorEastAsia" w:hAnsiTheme="majorEastAsia" w:cs="メイリオ" w:hint="eastAsia"/>
        </w:rPr>
        <w:t xml:space="preserve">　</w:t>
      </w:r>
    </w:p>
    <w:p w:rsidR="003B1FBF" w:rsidRDefault="003B1FBF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254DAC" w:rsidRPr="009401E1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>◆　会場</w:t>
      </w:r>
    </w:p>
    <w:p w:rsidR="00254DAC" w:rsidRPr="009401E1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 xml:space="preserve">　東京労働局</w:t>
      </w:r>
      <w:r w:rsidR="00261178">
        <w:rPr>
          <w:rFonts w:asciiTheme="majorEastAsia" w:eastAsiaTheme="majorEastAsia" w:hAnsiTheme="majorEastAsia" w:cs="メイリオ" w:hint="eastAsia"/>
        </w:rPr>
        <w:t>共用会議室</w:t>
      </w:r>
      <w:r w:rsidRPr="009401E1">
        <w:rPr>
          <w:rFonts w:asciiTheme="majorEastAsia" w:eastAsiaTheme="majorEastAsia" w:hAnsiTheme="majorEastAsia" w:cs="メイリオ" w:hint="eastAsia"/>
        </w:rPr>
        <w:t>（千代田区九段南１－２－１</w:t>
      </w:r>
      <w:r w:rsidR="00261178">
        <w:rPr>
          <w:rFonts w:asciiTheme="majorEastAsia" w:eastAsiaTheme="majorEastAsia" w:hAnsiTheme="majorEastAsia" w:cs="メイリオ" w:hint="eastAsia"/>
        </w:rPr>
        <w:t xml:space="preserve">　</w:t>
      </w:r>
      <w:r w:rsidRPr="009401E1">
        <w:rPr>
          <w:rFonts w:asciiTheme="majorEastAsia" w:eastAsiaTheme="majorEastAsia" w:hAnsiTheme="majorEastAsia" w:cs="メイリオ" w:hint="eastAsia"/>
        </w:rPr>
        <w:t>九段第３合同庁舎</w:t>
      </w:r>
      <w:r w:rsidR="00261178">
        <w:rPr>
          <w:rFonts w:asciiTheme="majorEastAsia" w:eastAsiaTheme="majorEastAsia" w:hAnsiTheme="majorEastAsia" w:cs="メイリオ" w:hint="eastAsia"/>
        </w:rPr>
        <w:t>１１階</w:t>
      </w:r>
      <w:r w:rsidRPr="009401E1">
        <w:rPr>
          <w:rFonts w:asciiTheme="majorEastAsia" w:eastAsiaTheme="majorEastAsia" w:hAnsiTheme="majorEastAsia" w:cs="メイリオ" w:hint="eastAsia"/>
        </w:rPr>
        <w:t>）</w:t>
      </w:r>
    </w:p>
    <w:p w:rsidR="00254DAC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 w:hint="eastAsia"/>
        </w:rPr>
      </w:pPr>
      <w:r w:rsidRPr="009401E1">
        <w:rPr>
          <w:rFonts w:asciiTheme="majorEastAsia" w:eastAsiaTheme="majorEastAsia" w:hAnsiTheme="majorEastAsia" w:cs="メイリオ" w:hint="eastAsia"/>
        </w:rPr>
        <w:t xml:space="preserve">　　東京メトロ東西線／半蔵門線、都営新宿線　九段下駅（６番出口）　徒歩５分</w:t>
      </w:r>
    </w:p>
    <w:p w:rsidR="00E94127" w:rsidRPr="00E94127" w:rsidRDefault="00E94127" w:rsidP="00E94127">
      <w:pPr>
        <w:adjustRightInd w:val="0"/>
        <w:snapToGrid w:val="0"/>
        <w:jc w:val="left"/>
        <w:rPr>
          <w:rFonts w:asciiTheme="majorEastAsia" w:eastAsiaTheme="majorEastAsia" w:hAnsiTheme="majorEastAsia" w:cs="Times New Roman"/>
          <w:sz w:val="16"/>
          <w:szCs w:val="24"/>
        </w:rPr>
      </w:pPr>
      <w:r>
        <w:rPr>
          <w:rFonts w:asciiTheme="majorEastAsia" w:eastAsiaTheme="majorEastAsia" w:hAnsiTheme="majorEastAsia" w:cs="メイリオ" w:hint="eastAsia"/>
        </w:rPr>
        <w:t xml:space="preserve">　　　　　</w:t>
      </w:r>
      <w:r w:rsidRPr="00E94127">
        <w:rPr>
          <w:rFonts w:asciiTheme="majorEastAsia" w:eastAsiaTheme="majorEastAsia" w:hAnsiTheme="majorEastAsia" w:cs="Times New Roman" w:hint="eastAsia"/>
          <w:sz w:val="18"/>
          <w:szCs w:val="24"/>
        </w:rPr>
        <w:t>※駐車場はご用意しておりませんので、公共交通機関をご利用ください。</w:t>
      </w:r>
    </w:p>
    <w:p w:rsidR="003B1FBF" w:rsidRDefault="003B1FBF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254DAC" w:rsidRPr="009401E1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>◆　お申込み</w:t>
      </w:r>
    </w:p>
    <w:p w:rsidR="00254DAC" w:rsidRDefault="00254DAC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 w:rsidRPr="009401E1">
        <w:rPr>
          <w:rFonts w:asciiTheme="majorEastAsia" w:eastAsiaTheme="majorEastAsia" w:hAnsiTheme="majorEastAsia" w:cs="メイリオ" w:hint="eastAsia"/>
        </w:rPr>
        <w:t xml:space="preserve">　事前に</w:t>
      </w:r>
      <w:r w:rsidR="003B1FBF">
        <w:rPr>
          <w:rFonts w:asciiTheme="majorEastAsia" w:eastAsiaTheme="majorEastAsia" w:hAnsiTheme="majorEastAsia" w:cs="メイリオ" w:hint="eastAsia"/>
        </w:rPr>
        <w:t>、</w:t>
      </w:r>
      <w:r w:rsidR="00547E20">
        <w:rPr>
          <w:rFonts w:asciiTheme="majorEastAsia" w:eastAsiaTheme="majorEastAsia" w:hAnsiTheme="majorEastAsia" w:cs="メイリオ" w:hint="eastAsia"/>
        </w:rPr>
        <w:t>下記</w:t>
      </w:r>
      <w:r w:rsidR="00374EE2">
        <w:rPr>
          <w:rFonts w:asciiTheme="majorEastAsia" w:eastAsiaTheme="majorEastAsia" w:hAnsiTheme="majorEastAsia" w:cs="メイリオ" w:hint="eastAsia"/>
        </w:rPr>
        <w:t>申込票をFAX</w:t>
      </w:r>
      <w:r w:rsidRPr="009401E1">
        <w:rPr>
          <w:rFonts w:asciiTheme="majorEastAsia" w:eastAsiaTheme="majorEastAsia" w:hAnsiTheme="majorEastAsia" w:cs="メイリオ" w:hint="eastAsia"/>
        </w:rPr>
        <w:t>にて</w:t>
      </w:r>
      <w:r w:rsidR="00374EE2">
        <w:rPr>
          <w:rFonts w:asciiTheme="majorEastAsia" w:eastAsiaTheme="majorEastAsia" w:hAnsiTheme="majorEastAsia" w:cs="メイリオ" w:hint="eastAsia"/>
        </w:rPr>
        <w:t>送付</w:t>
      </w:r>
      <w:r w:rsidR="00E94127">
        <w:rPr>
          <w:rFonts w:asciiTheme="majorEastAsia" w:eastAsiaTheme="majorEastAsia" w:hAnsiTheme="majorEastAsia" w:cs="メイリオ" w:hint="eastAsia"/>
        </w:rPr>
        <w:t>して</w:t>
      </w:r>
      <w:bookmarkStart w:id="0" w:name="_GoBack"/>
      <w:bookmarkEnd w:id="0"/>
      <w:r w:rsidR="00374EE2">
        <w:rPr>
          <w:rFonts w:asciiTheme="majorEastAsia" w:eastAsiaTheme="majorEastAsia" w:hAnsiTheme="majorEastAsia" w:cs="メイリオ" w:hint="eastAsia"/>
        </w:rPr>
        <w:t>ください。</w:t>
      </w:r>
    </w:p>
    <w:p w:rsidR="003B1FBF" w:rsidRDefault="003B1FBF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日時を調整の上、こちらからご連絡いたします。</w:t>
      </w:r>
    </w:p>
    <w:p w:rsidR="003550BE" w:rsidRDefault="002E2120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45721</wp:posOffset>
                </wp:positionV>
                <wp:extent cx="6610350" cy="13335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33500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120" w:rsidRPr="00E31CBD" w:rsidRDefault="00E31CBD" w:rsidP="002E212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個別相談</w:t>
                            </w:r>
                            <w:r w:rsidR="00E94127">
                              <w:rPr>
                                <w:rFonts w:asciiTheme="majorEastAsia" w:eastAsiaTheme="majorEastAsia" w:hAnsiTheme="majorEastAsia" w:hint="eastAsia"/>
                              </w:rPr>
                              <w:t>会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では、以下の</w:t>
                            </w:r>
                            <w:r w:rsidR="00E94127">
                              <w:rPr>
                                <w:rFonts w:asciiTheme="majorEastAsia" w:eastAsiaTheme="majorEastAsia" w:hAnsiTheme="majorEastAsia" w:hint="eastAsia"/>
                              </w:rPr>
                              <w:t>①②について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ご相談をお受けします。</w:t>
                            </w:r>
                            <w:r w:rsidR="0072339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必ず、希望されるご相談内容の番号に○を</w:t>
                            </w:r>
                            <w:r w:rsidR="004A182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付けて</w:t>
                            </w:r>
                            <w:r w:rsidR="00723395">
                              <w:rPr>
                                <w:rFonts w:asciiTheme="majorEastAsia" w:eastAsiaTheme="majorEastAsia" w:hAnsiTheme="majorEastAsia" w:hint="eastAsia"/>
                              </w:rPr>
                              <w:t>お申し込みください。</w:t>
                            </w:r>
                          </w:p>
                          <w:p w:rsidR="002E2120" w:rsidRPr="00E31CBD" w:rsidRDefault="00723395" w:rsidP="00723395">
                            <w:pPr>
                              <w:ind w:firstLineChars="200" w:firstLine="42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育児・介護休業等に関する規定整備</w:t>
                            </w:r>
                            <w:r w:rsidR="00E31CBD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方法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に関すること</w:t>
                            </w:r>
                          </w:p>
                          <w:p w:rsidR="00723395" w:rsidRDefault="00723395" w:rsidP="00723395">
                            <w:pPr>
                              <w:ind w:firstLineChars="200" w:firstLine="42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 w:rsidR="006840AD">
                              <w:rPr>
                                <w:rFonts w:asciiTheme="majorEastAsia" w:eastAsiaTheme="majorEastAsia" w:hAnsiTheme="majorEastAsia" w:hint="eastAsia"/>
                              </w:rPr>
                              <w:t>いわゆる</w:t>
                            </w:r>
                            <w:r w:rsidR="002E2120" w:rsidRPr="00E31CBD">
                              <w:rPr>
                                <w:rFonts w:asciiTheme="majorEastAsia" w:eastAsiaTheme="majorEastAsia" w:hAnsiTheme="majorEastAsia" w:hint="eastAsia"/>
                              </w:rPr>
                              <w:t>マタハラ防止措置に関すること</w:t>
                            </w:r>
                          </w:p>
                          <w:p w:rsidR="002E2120" w:rsidRPr="00E31CBD" w:rsidRDefault="002E2120" w:rsidP="002E2120">
                            <w:r w:rsidRPr="00E31CB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39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31CBD">
                              <w:rPr>
                                <w:rFonts w:hint="eastAsia"/>
                              </w:rPr>
                              <w:t>※改正法の内容そのものに関するご相談は、</w:t>
                            </w:r>
                            <w:r w:rsidR="006840AD">
                              <w:rPr>
                                <w:rFonts w:hint="eastAsia"/>
                              </w:rPr>
                              <w:t>できる限り</w:t>
                            </w:r>
                            <w:r w:rsidRPr="00913975">
                              <w:rPr>
                                <w:rFonts w:hint="eastAsia"/>
                                <w:b/>
                                <w:u w:val="single"/>
                              </w:rPr>
                              <w:t>電話でのお問い合わせ</w:t>
                            </w:r>
                            <w:r w:rsidRPr="00E31CBD">
                              <w:rPr>
                                <w:rFonts w:hint="eastAsia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-7.35pt;margin-top:3.6pt;width:520.5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" fillcolor="white [3201]" strokecolor="black [3200]" strokeweight="1pt">
                <v:stroke dashstyle="1 1"/>
                <v:textbox>
                  <w:txbxContent>
                    <w:p w:rsidR="002E2120" w:rsidRPr="00E31CBD" w:rsidRDefault="00E31CBD" w:rsidP="002E212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31CBD"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個別相談</w:t>
                      </w:r>
                      <w:r w:rsidR="00E94127">
                        <w:rPr>
                          <w:rFonts w:asciiTheme="majorEastAsia" w:eastAsiaTheme="majorEastAsia" w:hAnsiTheme="majorEastAsia" w:hint="eastAsia"/>
                        </w:rPr>
                        <w:t>会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では、以下の</w:t>
                      </w:r>
                      <w:r w:rsidR="00E94127">
                        <w:rPr>
                          <w:rFonts w:asciiTheme="majorEastAsia" w:eastAsiaTheme="majorEastAsia" w:hAnsiTheme="majorEastAsia" w:hint="eastAsia"/>
                        </w:rPr>
                        <w:t>①②について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ご相談をお受けします。</w:t>
                      </w:r>
                      <w:r w:rsidR="0072339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必ず、希望されるご相談内容の番号に○を</w:t>
                      </w:r>
                      <w:r w:rsidR="004A182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付けて</w:t>
                      </w:r>
                      <w:r w:rsidR="00723395">
                        <w:rPr>
                          <w:rFonts w:asciiTheme="majorEastAsia" w:eastAsiaTheme="majorEastAsia" w:hAnsiTheme="majorEastAsia" w:hint="eastAsia"/>
                        </w:rPr>
                        <w:t>お申し込みください。</w:t>
                      </w:r>
                    </w:p>
                    <w:p w:rsidR="002E2120" w:rsidRPr="00E31CBD" w:rsidRDefault="00723395" w:rsidP="00723395">
                      <w:pPr>
                        <w:ind w:firstLineChars="200" w:firstLine="424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育児・介護休業等に関する規定整備</w:t>
                      </w:r>
                      <w:r w:rsidR="00E31CBD" w:rsidRPr="00E31CBD">
                        <w:rPr>
                          <w:rFonts w:asciiTheme="majorEastAsia" w:eastAsiaTheme="majorEastAsia" w:hAnsiTheme="majorEastAsia" w:hint="eastAsia"/>
                        </w:rPr>
                        <w:t>方法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に関すること</w:t>
                      </w:r>
                    </w:p>
                    <w:p w:rsidR="00723395" w:rsidRDefault="00723395" w:rsidP="00723395">
                      <w:pPr>
                        <w:ind w:firstLineChars="200" w:firstLine="424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  <w:r w:rsidR="006840AD">
                        <w:rPr>
                          <w:rFonts w:asciiTheme="majorEastAsia" w:eastAsiaTheme="majorEastAsia" w:hAnsiTheme="majorEastAsia" w:hint="eastAsia"/>
                        </w:rPr>
                        <w:t>いわゆる</w:t>
                      </w:r>
                      <w:r w:rsidR="002E2120" w:rsidRPr="00E31CBD">
                        <w:rPr>
                          <w:rFonts w:asciiTheme="majorEastAsia" w:eastAsiaTheme="majorEastAsia" w:hAnsiTheme="majorEastAsia" w:hint="eastAsia"/>
                        </w:rPr>
                        <w:t>マタハラ防止措置に関すること</w:t>
                      </w:r>
                    </w:p>
                    <w:p w:rsidR="002E2120" w:rsidRPr="00E31CBD" w:rsidRDefault="002E2120" w:rsidP="002E2120">
                      <w:r w:rsidRPr="00E31CBD">
                        <w:rPr>
                          <w:rFonts w:hint="eastAsia"/>
                        </w:rPr>
                        <w:t xml:space="preserve">　</w:t>
                      </w:r>
                      <w:r w:rsidR="00723395">
                        <w:rPr>
                          <w:rFonts w:hint="eastAsia"/>
                        </w:rPr>
                        <w:t xml:space="preserve">　　</w:t>
                      </w:r>
                      <w:r w:rsidRPr="00E31CBD">
                        <w:rPr>
                          <w:rFonts w:hint="eastAsia"/>
                        </w:rPr>
                        <w:t>※改正法の内容そのものに関するご相談は、</w:t>
                      </w:r>
                      <w:r w:rsidR="006840AD">
                        <w:rPr>
                          <w:rFonts w:hint="eastAsia"/>
                        </w:rPr>
                        <w:t>できる限り</w:t>
                      </w:r>
                      <w:r w:rsidRPr="00913975">
                        <w:rPr>
                          <w:rFonts w:hint="eastAsia"/>
                          <w:b/>
                          <w:u w:val="single"/>
                        </w:rPr>
                        <w:t>電話でのお問い合わせ</w:t>
                      </w:r>
                      <w:r w:rsidRPr="00E31CBD">
                        <w:rPr>
                          <w:rFonts w:hint="eastAsia"/>
                        </w:rPr>
                        <w:t>をお願いいたします。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550BE" w:rsidRDefault="003550BE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3550BE" w:rsidRDefault="003550BE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3550BE" w:rsidRDefault="003550BE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3550BE" w:rsidRDefault="003550BE" w:rsidP="00723395">
      <w:pPr>
        <w:ind w:leftChars="200" w:left="848" w:hangingChars="200" w:hanging="424"/>
        <w:rPr>
          <w:rFonts w:asciiTheme="majorEastAsia" w:eastAsiaTheme="majorEastAsia" w:hAnsiTheme="majorEastAsia" w:cs="メイリオ"/>
        </w:rPr>
      </w:pPr>
    </w:p>
    <w:p w:rsidR="00723395" w:rsidRDefault="00723395" w:rsidP="00913975">
      <w:pPr>
        <w:snapToGrid w:val="0"/>
        <w:rPr>
          <w:rFonts w:ascii="ＭＳ ゴシック" w:eastAsia="ＭＳ ゴシック" w:hAnsi="ＭＳ ゴシック" w:cs="Times New Roman"/>
          <w:szCs w:val="24"/>
        </w:rPr>
      </w:pPr>
    </w:p>
    <w:p w:rsidR="00723395" w:rsidRDefault="00723395" w:rsidP="00913975">
      <w:pPr>
        <w:snapToGrid w:val="0"/>
        <w:rPr>
          <w:rFonts w:ascii="ＭＳ ゴシック" w:eastAsia="ＭＳ ゴシック" w:hAnsi="ＭＳ ゴシック" w:cs="Times New Roman"/>
          <w:szCs w:val="24"/>
        </w:rPr>
      </w:pPr>
    </w:p>
    <w:p w:rsidR="00723395" w:rsidRDefault="00723395" w:rsidP="00913975">
      <w:pPr>
        <w:snapToGrid w:val="0"/>
        <w:rPr>
          <w:rFonts w:ascii="ＭＳ ゴシック" w:eastAsia="ＭＳ ゴシック" w:hAnsi="ＭＳ ゴシック" w:cs="Times New Roman"/>
          <w:szCs w:val="24"/>
        </w:rPr>
      </w:pPr>
    </w:p>
    <w:p w:rsidR="00913975" w:rsidRPr="00913975" w:rsidRDefault="00913975" w:rsidP="00913975">
      <w:pPr>
        <w:snapToGrid w:val="0"/>
        <w:rPr>
          <w:rFonts w:ascii="ＭＳ ゴシック" w:eastAsia="ＭＳ ゴシック" w:hAnsi="ＭＳ ゴシック" w:cs="Times New Roman"/>
          <w:b/>
          <w:szCs w:val="24"/>
        </w:rPr>
      </w:pPr>
      <w:r w:rsidRPr="00913975">
        <w:rPr>
          <w:rFonts w:ascii="ＭＳ ゴシック" w:eastAsia="ＭＳ ゴシック" w:hAnsi="ＭＳ ゴシック" w:cs="Times New Roman" w:hint="eastAsia"/>
          <w:szCs w:val="24"/>
        </w:rPr>
        <w:t>【</w:t>
      </w:r>
      <w:r w:rsidRPr="00913975">
        <w:rPr>
          <w:rFonts w:ascii="ＭＳ ゴシック" w:eastAsia="ＭＳ ゴシック" w:hAnsi="ＭＳ ゴシック" w:cs="Times New Roman" w:hint="eastAsia"/>
          <w:b/>
          <w:szCs w:val="24"/>
        </w:rPr>
        <w:t>お問い合わせ先】</w:t>
      </w:r>
    </w:p>
    <w:p w:rsidR="00913975" w:rsidRPr="00913975" w:rsidRDefault="00913975" w:rsidP="00723395">
      <w:pPr>
        <w:spacing w:line="360" w:lineRule="auto"/>
        <w:ind w:leftChars="200" w:left="424"/>
        <w:rPr>
          <w:rFonts w:ascii="ＭＳ ゴシック" w:eastAsia="ＭＳ ゴシック" w:hAnsi="ＭＳ ゴシック" w:cs="Times New Roman"/>
          <w:b/>
          <w:sz w:val="21"/>
        </w:rPr>
      </w:pPr>
      <w:r w:rsidRPr="00913975">
        <w:rPr>
          <w:rFonts w:ascii="ＭＳ ゴシック" w:eastAsia="ＭＳ ゴシック" w:hAnsi="ＭＳ ゴシック" w:cs="Times New Roman" w:hint="eastAsia"/>
          <w:b/>
          <w:szCs w:val="24"/>
        </w:rPr>
        <w:t>東京労働局雇用環境・均等部　指導課　両立担当（☎０３－３５１２－１６１１）</w:t>
      </w:r>
    </w:p>
    <w:p w:rsidR="003550BE" w:rsidRDefault="00281FC4" w:rsidP="00723395">
      <w:pPr>
        <w:snapToGrid w:val="0"/>
        <w:spacing w:line="276" w:lineRule="auto"/>
        <w:ind w:firstLineChars="100" w:firstLine="212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E31CB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EB6F9" wp14:editId="2BFE2EF9">
                <wp:simplePos x="0" y="0"/>
                <wp:positionH relativeFrom="column">
                  <wp:posOffset>-25400</wp:posOffset>
                </wp:positionH>
                <wp:positionV relativeFrom="paragraph">
                  <wp:posOffset>5715</wp:posOffset>
                </wp:positionV>
                <wp:extent cx="6172200" cy="0"/>
                <wp:effectExtent l="0" t="0" r="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.45pt" to="48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" strokeweight="1pt">
                <v:stroke dashstyle="1 1" endcap="round"/>
              </v:line>
            </w:pict>
          </mc:Fallback>
        </mc:AlternateContent>
      </w:r>
      <w:r w:rsidR="00374EE2">
        <w:rPr>
          <w:rFonts w:asciiTheme="majorEastAsia" w:eastAsiaTheme="majorEastAsia" w:hAnsiTheme="majorEastAsia" w:cs="メイリオ" w:hint="eastAsia"/>
        </w:rPr>
        <w:t xml:space="preserve">　</w:t>
      </w:r>
      <w:r w:rsidR="003550BE" w:rsidRPr="00E31CBD">
        <w:rPr>
          <w:rFonts w:asciiTheme="majorEastAsia" w:eastAsiaTheme="majorEastAsia" w:hAnsiTheme="majorEastAsia" w:hint="eastAsia"/>
          <w:sz w:val="28"/>
          <w:szCs w:val="28"/>
        </w:rPr>
        <w:t xml:space="preserve">～　参　加　申　込　書　</w:t>
      </w:r>
      <w:r w:rsidR="00913975">
        <w:rPr>
          <w:rFonts w:asciiTheme="majorEastAsia" w:eastAsiaTheme="majorEastAsia" w:hAnsiTheme="majorEastAsia" w:hint="eastAsia"/>
          <w:sz w:val="28"/>
          <w:szCs w:val="28"/>
        </w:rPr>
        <w:t>（１０月分）</w:t>
      </w:r>
      <w:r w:rsidR="003550BE" w:rsidRPr="00E31CBD">
        <w:rPr>
          <w:rFonts w:asciiTheme="majorEastAsia" w:eastAsiaTheme="majorEastAsia" w:hAnsiTheme="majorEastAsia" w:hint="eastAsia"/>
          <w:sz w:val="28"/>
          <w:szCs w:val="28"/>
        </w:rPr>
        <w:t>～</w:t>
      </w:r>
    </w:p>
    <w:p w:rsidR="00E94127" w:rsidRPr="00E94127" w:rsidRDefault="00E94127" w:rsidP="00E94127">
      <w:pPr>
        <w:snapToGrid w:val="0"/>
        <w:spacing w:line="276" w:lineRule="auto"/>
        <w:ind w:firstLineChars="100" w:firstLine="172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3550BE" w:rsidRPr="00E31CBD" w:rsidRDefault="003550BE" w:rsidP="00723395">
      <w:pPr>
        <w:snapToGrid w:val="0"/>
        <w:ind w:leftChars="133" w:left="282" w:right="284"/>
        <w:jc w:val="center"/>
        <w:rPr>
          <w:rFonts w:asciiTheme="majorEastAsia" w:eastAsiaTheme="majorEastAsia" w:hAnsiTheme="majorEastAsia"/>
          <w:color w:val="000000"/>
          <w:sz w:val="28"/>
          <w:szCs w:val="28"/>
          <w:lang w:val="ja-JP"/>
        </w:rPr>
      </w:pPr>
      <w:r w:rsidRPr="00E31CBD">
        <w:rPr>
          <w:rFonts w:asciiTheme="majorEastAsia" w:eastAsiaTheme="majorEastAsia" w:hAnsiTheme="majorEastAsia" w:hint="eastAsia"/>
          <w:color w:val="000000"/>
          <w:sz w:val="28"/>
          <w:szCs w:val="28"/>
          <w:lang w:val="ja-JP"/>
        </w:rPr>
        <w:t>申込みＦＡＸ番号　　０３－３５１２－１５５５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367"/>
        <w:gridCol w:w="1184"/>
        <w:gridCol w:w="1134"/>
        <w:gridCol w:w="1134"/>
        <w:gridCol w:w="443"/>
        <w:gridCol w:w="365"/>
        <w:gridCol w:w="326"/>
        <w:gridCol w:w="575"/>
        <w:gridCol w:w="559"/>
        <w:gridCol w:w="1134"/>
        <w:gridCol w:w="1169"/>
      </w:tblGrid>
      <w:tr w:rsidR="00723395" w:rsidTr="00723395">
        <w:trPr>
          <w:trHeight w:val="395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5" w:rsidRDefault="00723395" w:rsidP="003550BE">
            <w:pPr>
              <w:snapToGrid w:val="0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企業名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3395" w:rsidRDefault="00723395">
            <w:pPr>
              <w:snapToGrid w:val="0"/>
              <w:rPr>
                <w:rFonts w:ascii="HG丸ｺﾞｼｯｸM-PRO" w:eastAsia="HG丸ｺﾞｼｯｸM-PRO"/>
                <w:szCs w:val="24"/>
              </w:rPr>
            </w:pPr>
          </w:p>
          <w:p w:rsidR="00723395" w:rsidRDefault="00723395">
            <w:pPr>
              <w:snapToGrid w:val="0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395" w:rsidRDefault="00723395" w:rsidP="00723395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ご相談内容</w:t>
            </w:r>
          </w:p>
        </w:tc>
        <w:tc>
          <w:tcPr>
            <w:tcW w:w="28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395" w:rsidRPr="00723395" w:rsidRDefault="00723395">
            <w:pPr>
              <w:widowControl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○をつけてください（複数可）</w:t>
            </w:r>
          </w:p>
          <w:p w:rsidR="00723395" w:rsidRPr="004A182E" w:rsidRDefault="004A182E" w:rsidP="00467216">
            <w:pPr>
              <w:snapToGrid w:val="0"/>
              <w:jc w:val="center"/>
              <w:rPr>
                <w:rFonts w:ascii="HG丸ｺﾞｼｯｸM-PRO" w:eastAsia="HG丸ｺﾞｼｯｸM-PRO"/>
                <w:b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① </w:t>
            </w:r>
            <w:r w:rsidR="00467216"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 </w:t>
            </w:r>
            <w:r w:rsidR="00723395" w:rsidRPr="004A182E"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>・</w:t>
            </w:r>
            <w:r w:rsidR="00467216"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 </w:t>
            </w:r>
            <w:r w:rsidR="00723395" w:rsidRPr="004A182E"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>②</w:t>
            </w:r>
            <w:r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 </w:t>
            </w:r>
          </w:p>
        </w:tc>
      </w:tr>
      <w:tr w:rsidR="00547E20" w:rsidTr="00723395">
        <w:trPr>
          <w:trHeight w:val="746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BE" w:rsidRDefault="003550BE" w:rsidP="003550BE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ご出席者職氏名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BE" w:rsidRDefault="003550BE" w:rsidP="003550BE">
            <w:pPr>
              <w:snapToGrid w:val="0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BE" w:rsidRDefault="003550BE" w:rsidP="003550BE">
            <w:pPr>
              <w:snapToGrid w:val="0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ご連絡先</w:t>
            </w:r>
            <w:r>
              <w:rPr>
                <w:rFonts w:ascii="HG丸ｺﾞｼｯｸM-PRO" w:eastAsia="HG丸ｺﾞｼｯｸM-PRO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Cs w:val="24"/>
              </w:rPr>
              <w:t>（TEL）</w:t>
            </w:r>
          </w:p>
        </w:tc>
        <w:tc>
          <w:tcPr>
            <w:tcW w:w="28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BE" w:rsidRDefault="003550BE" w:rsidP="003550BE">
            <w:pPr>
              <w:snapToGrid w:val="0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547E20" w:rsidTr="00723395">
        <w:trPr>
          <w:trHeight w:val="3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snapToGrid w:val="0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ご希望の日時</w:t>
            </w:r>
          </w:p>
          <w:p w:rsidR="00547E20" w:rsidRDefault="00547E20">
            <w:pPr>
              <w:snapToGrid w:val="0"/>
              <w:jc w:val="center"/>
              <w:rPr>
                <w:rFonts w:ascii="HG丸ｺﾞｼｯｸM-PRO" w:eastAsia="HG丸ｺﾞｼｯｸM-PRO"/>
                <w:szCs w:val="24"/>
              </w:rPr>
            </w:pPr>
            <w:r w:rsidRPr="00E31CBD">
              <w:rPr>
                <w:rFonts w:ascii="HG丸ｺﾞｼｯｸM-PRO" w:eastAsia="HG丸ｺﾞｼｯｸM-PRO" w:hint="eastAsia"/>
                <w:sz w:val="20"/>
                <w:szCs w:val="24"/>
              </w:rPr>
              <w:t>（第三希望までご記載ください）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E31CBD">
            <w:pPr>
              <w:snapToGrid w:val="0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10/4</w:t>
            </w:r>
          </w:p>
          <w:p w:rsidR="00547E20" w:rsidRDefault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10/6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10/11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（火）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10/18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（火）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10/19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（水）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10/26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（水）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10/27</w:t>
            </w:r>
          </w:p>
          <w:p w:rsidR="00547E20" w:rsidRDefault="00547E20" w:rsidP="00547E20">
            <w:pPr>
              <w:snapToGrid w:val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（木）</w:t>
            </w:r>
          </w:p>
        </w:tc>
      </w:tr>
      <w:tr w:rsidR="00547E20" w:rsidTr="00723395">
        <w:trPr>
          <w:trHeight w:val="41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Pr="00723395" w:rsidRDefault="00547E20" w:rsidP="00723395">
            <w:pPr>
              <w:widowControl/>
              <w:snapToGrid w:val="0"/>
              <w:ind w:firstLineChars="50" w:firstLine="96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2339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9:30～10:30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</w:tr>
      <w:tr w:rsidR="00547E20" w:rsidTr="00723395">
        <w:trPr>
          <w:trHeight w:val="4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Pr="00723395" w:rsidRDefault="00547E20" w:rsidP="00281F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2339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10:45～11:45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</w:tr>
      <w:tr w:rsidR="00547E20" w:rsidTr="00723395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Pr="00723395" w:rsidRDefault="00547E20" w:rsidP="00281F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2339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13:00～14:00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</w:tr>
      <w:tr w:rsidR="00547E20" w:rsidTr="00723395">
        <w:trPr>
          <w:trHeight w:val="4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Pr="00723395" w:rsidRDefault="00547E20" w:rsidP="00281F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2339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14:15～15:15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</w:tr>
      <w:tr w:rsidR="00547E20" w:rsidTr="00723395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Default="00547E20">
            <w:pPr>
              <w:widowControl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20" w:rsidRPr="00723395" w:rsidRDefault="00547E20" w:rsidP="00281F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2339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15:30～16:30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20" w:rsidRDefault="00547E20" w:rsidP="00723395">
            <w:pPr>
              <w:snapToGrid w:val="0"/>
              <w:rPr>
                <w:rFonts w:ascii="HG丸ｺﾞｼｯｸM-PRO" w:eastAsia="HG丸ｺﾞｼｯｸM-PRO"/>
                <w:b/>
              </w:rPr>
            </w:pPr>
          </w:p>
        </w:tc>
      </w:tr>
    </w:tbl>
    <w:p w:rsidR="006C286D" w:rsidRPr="00547E20" w:rsidRDefault="003550BE" w:rsidP="00547E20">
      <w:pPr>
        <w:tabs>
          <w:tab w:val="left" w:pos="7620"/>
        </w:tabs>
        <w:rPr>
          <w:rFonts w:ascii="Century" w:eastAsia="ＭＳ 明朝" w:hAnsi="Century" w:cs="Times New Roman"/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727347E" wp14:editId="3615B74A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53.85pt;margin-top:547.1pt;width:601.05pt;height:281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A2572E9" wp14:editId="09B65D78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53.85pt;margin-top:547.1pt;width:601.05pt;height:281.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42C6BA2" wp14:editId="2729F1AE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53.85pt;margin-top:547.1pt;width:601.05pt;height:281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  <w:szCs w:val="16"/>
        </w:rPr>
        <w:t>お申し込みの際に提供いただいた個人情報は、本説明会の管理運営のみに使用し、説明会終了後</w: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F297329" wp14:editId="4433A24B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53.85pt;margin-top:547.1pt;width:601.05pt;height:281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BE5EC25" wp14:editId="0EA0F334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53.85pt;margin-top:547.1pt;width:601.05pt;height:281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F9EC85D" wp14:editId="197973A6">
                <wp:simplePos x="0" y="0"/>
                <wp:positionH relativeFrom="column">
                  <wp:posOffset>683895</wp:posOffset>
                </wp:positionH>
                <wp:positionV relativeFrom="paragraph">
                  <wp:posOffset>6948170</wp:posOffset>
                </wp:positionV>
                <wp:extent cx="7633335" cy="3572510"/>
                <wp:effectExtent l="0" t="4445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33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50BE" w:rsidRDefault="003550BE" w:rsidP="003550BE">
                            <w:pPr>
                              <w:rPr>
                                <w:rFonts w:ascii="HG丸ｺﾞｼｯｸM-PRO" w:eastAsia="HG丸ｺﾞｼｯｸM-PRO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丸ｺﾞｼｯｸM-PRO" w:eastAsia="HG丸ｺﾞｼｯｸM-PRO" w:hAnsi="Times New Roman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 w:hAnsi="Century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SｺﾞｼｯｸM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　　　　お申し込みの際に提供いただいた個人情報は、本説明会の管理運営のみに使用し、</w:t>
                            </w:r>
                          </w:p>
                          <w:p w:rsidR="003550BE" w:rsidRDefault="003550BE" w:rsidP="003550BE">
                            <w:pPr>
                              <w:ind w:left="240" w:hanging="240"/>
                              <w:rPr>
                                <w:rFonts w:ascii="HGSｺﾞｼｯｸM" w:eastAsia="HG丸ｺﾞｼｯｸM-PRO"/>
                                <w:lang w:val="ja-JP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val="ja-JP"/>
                              </w:rPr>
                              <w:t xml:space="preserve">            説明会終了後速やかに廃棄いたします。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53.85pt;margin-top:547.1pt;width:601.05pt;height:281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" filled="f" stroked="f" insetpen="t">
                <v:textbox inset="2.88pt,2.88pt,2.88pt,2.88pt">
                  <w:txbxContent>
                    <w:p w:rsidR="003550BE" w:rsidRDefault="003550BE" w:rsidP="003550BE">
                      <w:pPr>
                        <w:rPr>
                          <w:rFonts w:ascii="HG丸ｺﾞｼｯｸM-PRO" w:eastAsia="HG丸ｺﾞｼｯｸM-PRO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jc w:val="lef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丸ｺﾞｼｯｸM-PRO" w:eastAsia="HG丸ｺﾞｼｯｸM-PRO" w:hAnsi="Times New Roman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val="ja-JP"/>
                        </w:rPr>
                        <w:t xml:space="preserve">　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 w:hAnsi="Century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SｺﾞｼｯｸM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　　　　お申し込みの際に提供いただいた個人情報は、本説明会の管理運営のみに使用し、</w:t>
                      </w:r>
                    </w:p>
                    <w:p w:rsidR="003550BE" w:rsidRDefault="003550BE" w:rsidP="003550BE">
                      <w:pPr>
                        <w:ind w:left="240" w:hanging="240"/>
                        <w:rPr>
                          <w:rFonts w:ascii="HGSｺﾞｼｯｸM" w:eastAsia="HG丸ｺﾞｼｯｸM-PRO"/>
                          <w:lang w:val="ja-JP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val="ja-JP"/>
                        </w:rPr>
                        <w:t xml:space="preserve">            説明会終了後速やかに廃棄いたします。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  <w:szCs w:val="16"/>
        </w:rPr>
        <w:t>速やかに廃棄します。</w:t>
      </w:r>
    </w:p>
    <w:sectPr w:rsidR="006C286D" w:rsidRPr="00547E20" w:rsidSect="004A182E">
      <w:pgSz w:w="11906" w:h="16838" w:code="9"/>
      <w:pgMar w:top="1440" w:right="1077" w:bottom="624" w:left="1077" w:header="851" w:footer="992" w:gutter="0"/>
      <w:cols w:space="425"/>
      <w:docGrid w:type="linesAndChars" w:linePitch="317" w:charSpace="-1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03" w:rsidRDefault="00773403" w:rsidP="00195762">
      <w:r>
        <w:separator/>
      </w:r>
    </w:p>
  </w:endnote>
  <w:endnote w:type="continuationSeparator" w:id="0">
    <w:p w:rsidR="00773403" w:rsidRDefault="00773403" w:rsidP="0019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03" w:rsidRDefault="00773403" w:rsidP="00195762">
      <w:r>
        <w:separator/>
      </w:r>
    </w:p>
  </w:footnote>
  <w:footnote w:type="continuationSeparator" w:id="0">
    <w:p w:rsidR="00773403" w:rsidRDefault="00773403" w:rsidP="0019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A9F"/>
    <w:multiLevelType w:val="hybridMultilevel"/>
    <w:tmpl w:val="1D3A82D2"/>
    <w:lvl w:ilvl="0" w:tplc="5F42041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3F9F7161"/>
    <w:multiLevelType w:val="hybridMultilevel"/>
    <w:tmpl w:val="AF32BA08"/>
    <w:lvl w:ilvl="0" w:tplc="F67C8472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D0"/>
    <w:rsid w:val="00020B20"/>
    <w:rsid w:val="000267E6"/>
    <w:rsid w:val="00074700"/>
    <w:rsid w:val="00074D2D"/>
    <w:rsid w:val="00095A40"/>
    <w:rsid w:val="00114BA7"/>
    <w:rsid w:val="00123150"/>
    <w:rsid w:val="00195762"/>
    <w:rsid w:val="001D5F9D"/>
    <w:rsid w:val="00254DAC"/>
    <w:rsid w:val="00261178"/>
    <w:rsid w:val="00281FC4"/>
    <w:rsid w:val="002E2120"/>
    <w:rsid w:val="0032399A"/>
    <w:rsid w:val="003550BE"/>
    <w:rsid w:val="00374EE2"/>
    <w:rsid w:val="00394F07"/>
    <w:rsid w:val="003B1FBF"/>
    <w:rsid w:val="00444565"/>
    <w:rsid w:val="004514B6"/>
    <w:rsid w:val="00467216"/>
    <w:rsid w:val="00470590"/>
    <w:rsid w:val="004A182E"/>
    <w:rsid w:val="00547E20"/>
    <w:rsid w:val="00552E63"/>
    <w:rsid w:val="00615FF0"/>
    <w:rsid w:val="00624860"/>
    <w:rsid w:val="00645CEF"/>
    <w:rsid w:val="0066103E"/>
    <w:rsid w:val="006840AD"/>
    <w:rsid w:val="006C286D"/>
    <w:rsid w:val="00723395"/>
    <w:rsid w:val="00762C93"/>
    <w:rsid w:val="00773403"/>
    <w:rsid w:val="008232A9"/>
    <w:rsid w:val="00862440"/>
    <w:rsid w:val="008A57D2"/>
    <w:rsid w:val="008D764F"/>
    <w:rsid w:val="009002CD"/>
    <w:rsid w:val="00901FD5"/>
    <w:rsid w:val="00907071"/>
    <w:rsid w:val="00913975"/>
    <w:rsid w:val="00936B84"/>
    <w:rsid w:val="009401E1"/>
    <w:rsid w:val="009C64FF"/>
    <w:rsid w:val="00A22077"/>
    <w:rsid w:val="00A47D36"/>
    <w:rsid w:val="00B31499"/>
    <w:rsid w:val="00BB63DB"/>
    <w:rsid w:val="00BD66A0"/>
    <w:rsid w:val="00C07E35"/>
    <w:rsid w:val="00C40F47"/>
    <w:rsid w:val="00C61CD6"/>
    <w:rsid w:val="00D05491"/>
    <w:rsid w:val="00D05B59"/>
    <w:rsid w:val="00D27792"/>
    <w:rsid w:val="00D360F1"/>
    <w:rsid w:val="00D51EB1"/>
    <w:rsid w:val="00E07EC6"/>
    <w:rsid w:val="00E25A00"/>
    <w:rsid w:val="00E31CBD"/>
    <w:rsid w:val="00E47839"/>
    <w:rsid w:val="00E94127"/>
    <w:rsid w:val="00F438D0"/>
    <w:rsid w:val="00F47F8F"/>
    <w:rsid w:val="00F84CB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F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5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762"/>
  </w:style>
  <w:style w:type="paragraph" w:styleId="a8">
    <w:name w:val="footer"/>
    <w:basedOn w:val="a"/>
    <w:link w:val="a9"/>
    <w:uiPriority w:val="99"/>
    <w:unhideWhenUsed/>
    <w:rsid w:val="00195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762"/>
  </w:style>
  <w:style w:type="paragraph" w:styleId="aa">
    <w:name w:val="List Paragraph"/>
    <w:basedOn w:val="a"/>
    <w:uiPriority w:val="34"/>
    <w:qFormat/>
    <w:rsid w:val="00552E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F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5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762"/>
  </w:style>
  <w:style w:type="paragraph" w:styleId="a8">
    <w:name w:val="footer"/>
    <w:basedOn w:val="a"/>
    <w:link w:val="a9"/>
    <w:uiPriority w:val="99"/>
    <w:unhideWhenUsed/>
    <w:rsid w:val="00195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762"/>
  </w:style>
  <w:style w:type="paragraph" w:styleId="aa">
    <w:name w:val="List Paragraph"/>
    <w:basedOn w:val="a"/>
    <w:uiPriority w:val="34"/>
    <w:qFormat/>
    <w:rsid w:val="00552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3FC-71FE-415F-8E37-C7B96BA5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労働局共働支援</cp:lastModifiedBy>
  <cp:revision>8</cp:revision>
  <cp:lastPrinted>2016-08-31T07:57:00Z</cp:lastPrinted>
  <dcterms:created xsi:type="dcterms:W3CDTF">2016-07-08T04:37:00Z</dcterms:created>
  <dcterms:modified xsi:type="dcterms:W3CDTF">2016-08-31T08:13:00Z</dcterms:modified>
</cp:coreProperties>
</file>