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D36" w:rsidRPr="00D02CD5" w:rsidRDefault="00DE5D78" w:rsidP="00D02CD5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513C02A" wp14:editId="71BFED56">
                <wp:simplePos x="0" y="0"/>
                <wp:positionH relativeFrom="column">
                  <wp:posOffset>-546735</wp:posOffset>
                </wp:positionH>
                <wp:positionV relativeFrom="paragraph">
                  <wp:posOffset>-822325</wp:posOffset>
                </wp:positionV>
                <wp:extent cx="6600825" cy="9915525"/>
                <wp:effectExtent l="19050" t="0" r="9525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0825" cy="9915525"/>
                          <a:chOff x="0" y="0"/>
                          <a:chExt cx="6600825" cy="9915525"/>
                        </a:xfrm>
                      </wpg:grpSpPr>
                      <wpg:grpSp>
                        <wpg:cNvPr id="25" name="グループ化 25"/>
                        <wpg:cNvGrpSpPr/>
                        <wpg:grpSpPr>
                          <a:xfrm>
                            <a:off x="0" y="0"/>
                            <a:ext cx="6600825" cy="9915525"/>
                            <a:chOff x="0" y="0"/>
                            <a:chExt cx="6600825" cy="9915525"/>
                          </a:xfrm>
                        </wpg:grpSpPr>
                        <wps:wsp>
                          <wps:cNvPr id="9" name="テキスト ボックス 9"/>
                          <wps:cNvSpPr txBox="1"/>
                          <wps:spPr>
                            <a:xfrm>
                              <a:off x="3781425" y="0"/>
                              <a:ext cx="2819400" cy="9048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02CD5" w:rsidRPr="00D02CD5" w:rsidRDefault="00D02CD5" w:rsidP="00D02CD5">
                                <w:pPr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  <w:r w:rsidRPr="00D02CD5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 xml:space="preserve">策定日　</w:t>
                                </w:r>
                                <w:r w:rsidR="00A17AD2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令和</w:t>
                                </w:r>
                                <w:r w:rsidRPr="00D02CD5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 xml:space="preserve">　　年　月　日</w:t>
                                </w:r>
                              </w:p>
                              <w:p w:rsidR="00D02CD5" w:rsidRPr="00D02CD5" w:rsidRDefault="00D02CD5" w:rsidP="00D02CD5">
                                <w:pPr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 w:rsidRPr="00D02CD5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 xml:space="preserve">掲示日　</w:t>
                                </w:r>
                                <w:r w:rsidR="00A17AD2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>令和</w:t>
                                </w:r>
                                <w:r w:rsidRPr="00D02CD5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</w:rPr>
                                  <w:t xml:space="preserve">　　年　月　日</w:t>
                                </w:r>
                                <w:r w:rsidRPr="00D02CD5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 xml:space="preserve">　</w:t>
                                </w:r>
                              </w:p>
                              <w:p w:rsidR="00D02CD5" w:rsidRPr="00D02CD5" w:rsidRDefault="00D02CD5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4" name="グループ化 24"/>
                          <wpg:cNvGrpSpPr/>
                          <wpg:grpSpPr>
                            <a:xfrm>
                              <a:off x="0" y="28575"/>
                              <a:ext cx="6543675" cy="9886950"/>
                              <a:chOff x="0" y="0"/>
                              <a:chExt cx="6543675" cy="9886950"/>
                            </a:xfrm>
                          </wpg:grpSpPr>
                          <wps:wsp>
                            <wps:cNvPr id="5" name="テキスト ボックス 5"/>
                            <wps:cNvSpPr txBox="1"/>
                            <wps:spPr>
                              <a:xfrm>
                                <a:off x="838200" y="9144000"/>
                                <a:ext cx="4876800" cy="742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57A29" w:rsidRPr="00457A29" w:rsidRDefault="00BA2075" w:rsidP="00BA2075">
                                  <w:pPr>
                                    <w:ind w:firstLineChars="50" w:firstLine="120"/>
                                    <w:jc w:val="left"/>
                                    <w:rPr>
                                      <w:rFonts w:ascii="HG丸ｺﾞｼｯｸM-PRO" w:eastAsia="HG丸ｺﾞｼｯｸM-PRO" w:hAnsi="HG丸ｺﾞｼｯｸM-PRO" w:cs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ajorHAnsi" w:hint="eastAsia"/>
                                      <w:sz w:val="24"/>
                                      <w:szCs w:val="24"/>
                                    </w:rPr>
                                    <w:t>～</w:t>
                                  </w:r>
                                  <w:r w:rsidR="00006DC5" w:rsidRPr="00006DC5">
                                    <w:rPr>
                                      <w:rFonts w:ascii="HG丸ｺﾞｼｯｸM-PRO" w:eastAsia="HG丸ｺﾞｼｯｸM-PRO" w:hAnsi="HG丸ｺﾞｼｯｸM-PRO" w:cstheme="majorHAnsi" w:hint="eastAsia"/>
                                      <w:sz w:val="24"/>
                                      <w:szCs w:val="24"/>
                                    </w:rPr>
                                    <w:t>トップが発信！　みんなで宣言　一人一人が「安全・安心」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ajorHAnsi" w:hint="eastAsia"/>
                                      <w:sz w:val="24"/>
                                      <w:szCs w:val="24"/>
                                    </w:rPr>
                                    <w:t>～</w:t>
                                  </w:r>
                                </w:p>
                                <w:p w:rsidR="00457A29" w:rsidRPr="00EC44C3" w:rsidRDefault="00457A29" w:rsidP="00457A2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 w:cstheme="majorHAnsi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ajorHAnsi"/>
                                      <w:sz w:val="36"/>
                                      <w:szCs w:val="36"/>
                                      <w:lang w:eastAsia="zh-CN"/>
                                    </w:rPr>
                                    <w:t>第</w:t>
                                  </w:r>
                                  <w:r w:rsidR="00006DC5">
                                    <w:rPr>
                                      <w:rFonts w:ascii="HG丸ｺﾞｼｯｸM-PRO" w:eastAsia="HG丸ｺﾞｼｯｸM-PRO" w:hAnsi="HG丸ｺﾞｼｯｸM-PRO" w:cstheme="majorHAnsi" w:hint="eastAsia"/>
                                      <w:sz w:val="36"/>
                                      <w:szCs w:val="36"/>
                                      <w:lang w:eastAsia="zh-CN"/>
                                    </w:rPr>
                                    <w:t>14</w:t>
                                  </w:r>
                                  <w:r w:rsidRPr="00EC44C3">
                                    <w:rPr>
                                      <w:rFonts w:ascii="HG丸ｺﾞｼｯｸM-PRO" w:eastAsia="HG丸ｺﾞｼｯｸM-PRO" w:hAnsi="HG丸ｺﾞｼｯｸM-PRO" w:cstheme="majorHAnsi"/>
                                      <w:sz w:val="36"/>
                                      <w:szCs w:val="36"/>
                                      <w:lang w:eastAsia="zh-CN"/>
                                    </w:rPr>
                                    <w:t>次東京労働局労働災害防止計画推進中</w:t>
                                  </w:r>
                                </w:p>
                                <w:p w:rsidR="00EC44C3" w:rsidRPr="00457A29" w:rsidRDefault="00EC44C3" w:rsidP="00EC44C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 w:cstheme="majorHAnsi"/>
                                      <w:sz w:val="36"/>
                                      <w:szCs w:val="36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" name="図 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486025" y="8429625"/>
                                <a:ext cx="1581150" cy="7334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2" name="角丸四角形 2"/>
                            <wps:cNvSpPr/>
                            <wps:spPr>
                              <a:xfrm>
                                <a:off x="0" y="2962275"/>
                                <a:ext cx="6543675" cy="4476750"/>
                              </a:xfrm>
                              <a:prstGeom prst="roundRect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02CD5" w:rsidRPr="00262936" w:rsidRDefault="00262936" w:rsidP="00262936">
                                  <w:pPr>
                                    <w:ind w:left="360" w:hangingChars="100" w:hanging="36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2629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36"/>
                                      <w:szCs w:val="36"/>
                                    </w:rPr>
                                    <w:t>①　安全衛生活動の推進を可能とするための組織体制の整備、責任の所在の明確化を図る。</w:t>
                                  </w:r>
                                </w:p>
                                <w:p w:rsidR="00262936" w:rsidRPr="00262936" w:rsidRDefault="00262936" w:rsidP="00262936">
                                  <w:pPr>
                                    <w:ind w:left="360" w:hangingChars="100" w:hanging="36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2629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36"/>
                                      <w:szCs w:val="36"/>
                                    </w:rPr>
                                    <w:t>②労使のコミュニケーションにより、職場の実情に応じた合理的な対策を講じる。</w:t>
                                  </w:r>
                                </w:p>
                                <w:p w:rsidR="00262936" w:rsidRPr="00262936" w:rsidRDefault="00262936" w:rsidP="00262936">
                                  <w:pPr>
                                    <w:ind w:left="360" w:hangingChars="100" w:hanging="36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2629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36"/>
                                      <w:szCs w:val="36"/>
                                    </w:rPr>
                                    <w:t>③すべての社員、パート、アルバイトに安全衛生確保に必要かつ十分な教育・訓練を実施する。</w:t>
                                  </w:r>
                                </w:p>
                                <w:p w:rsidR="00262936" w:rsidRPr="00262936" w:rsidRDefault="00262936" w:rsidP="00262936">
                                  <w:pPr>
                                    <w:ind w:left="360" w:hangingChars="100" w:hanging="36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2629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36"/>
                                      <w:szCs w:val="36"/>
                                    </w:rPr>
                                    <w:t>④上記の実行に当たっては適切な経営資源を投入し、効果的な改善を継続的に実施する。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テキスト ボックス 3"/>
                            <wps:cNvSpPr txBox="1"/>
                            <wps:spPr>
                              <a:xfrm>
                                <a:off x="1943100" y="2667000"/>
                                <a:ext cx="26479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44C3" w:rsidRPr="00D02CD5" w:rsidRDefault="00EC44C3" w:rsidP="00EC44C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0"/>
                                    </w:rPr>
                                  </w:pPr>
                                  <w:r w:rsidRPr="00D02CD5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  <w:szCs w:val="40"/>
                                    </w:rPr>
                                    <w:t>安全衛生の基本方針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テキスト ボックス 4"/>
                            <wps:cNvSpPr txBox="1"/>
                            <wps:spPr>
                              <a:xfrm>
                                <a:off x="1685925" y="7362825"/>
                                <a:ext cx="4772025" cy="1400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508F2" w:rsidRPr="00187060" w:rsidRDefault="009508F2" w:rsidP="00262936">
                                  <w:pPr>
                                    <w:spacing w:line="60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</w:pPr>
                                  <w:r w:rsidRPr="00187060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会社名</w:t>
                                  </w:r>
                                  <w:r w:rsidR="00915750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="00993A0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32"/>
                                      <w:szCs w:val="32"/>
                                    </w:rPr>
                                    <w:t>株式会社○△</w:t>
                                  </w:r>
                                  <w:r w:rsidR="00915750" w:rsidRPr="0091575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32"/>
                                      <w:szCs w:val="32"/>
                                    </w:rPr>
                                    <w:t>スーパー</w:t>
                                  </w:r>
                                </w:p>
                                <w:p w:rsidR="009508F2" w:rsidRPr="00915750" w:rsidRDefault="009508F2" w:rsidP="00262936">
                                  <w:pPr>
                                    <w:spacing w:line="60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187060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代表者</w:t>
                                  </w:r>
                                  <w:r w:rsidR="00915750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="00915750" w:rsidRPr="0091575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32"/>
                                      <w:szCs w:val="32"/>
                                    </w:rPr>
                                    <w:t>代表取締役　東京太郎</w:t>
                                  </w:r>
                                </w:p>
                                <w:p w:rsidR="009508F2" w:rsidRPr="00187060" w:rsidRDefault="009508F2" w:rsidP="00262936">
                                  <w:pPr>
                                    <w:spacing w:line="600" w:lineRule="exact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</w:pPr>
                                  <w:r w:rsidRPr="00187060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（自筆で署名しましょう）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テキスト ボックス 6"/>
                            <wps:cNvSpPr txBox="1"/>
                            <wps:spPr>
                              <a:xfrm>
                                <a:off x="695325" y="590550"/>
                                <a:ext cx="5153025" cy="76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02CD5" w:rsidRPr="00D02CD5" w:rsidRDefault="00D02CD5" w:rsidP="00D02CD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68"/>
                                      <w:szCs w:val="68"/>
                                    </w:rPr>
                                  </w:pPr>
                                  <w:r w:rsidRPr="00D02CD5">
                                    <w:rPr>
                                      <w:rFonts w:ascii="HG丸ｺﾞｼｯｸM-PRO" w:eastAsia="HG丸ｺﾞｼｯｸM-PRO" w:hAnsi="HG丸ｺﾞｼｯｸM-PRO" w:hint="eastAsia"/>
                                      <w:sz w:val="68"/>
                                      <w:szCs w:val="68"/>
                                    </w:rPr>
                                    <w:t>安全衛生方針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2" name="グループ化 22"/>
                            <wpg:cNvGrpSpPr/>
                            <wpg:grpSpPr>
                              <a:xfrm>
                                <a:off x="2733675" y="0"/>
                                <a:ext cx="1085850" cy="742950"/>
                                <a:chOff x="0" y="0"/>
                                <a:chExt cx="1085850" cy="742950"/>
                              </a:xfrm>
                            </wpg:grpSpPr>
                            <wpg:grpSp>
                              <wpg:cNvPr id="21" name="グループ化 21"/>
                              <wpg:cNvGrpSpPr/>
                              <wpg:grpSpPr>
                                <a:xfrm>
                                  <a:off x="0" y="0"/>
                                  <a:ext cx="1085850" cy="742950"/>
                                  <a:chOff x="0" y="0"/>
                                  <a:chExt cx="1085850" cy="742950"/>
                                </a:xfrm>
                              </wpg:grpSpPr>
                              <wps:wsp>
                                <wps:cNvPr id="14" name="正方形/長方形 14"/>
                                <wps:cNvSpPr/>
                                <wps:spPr>
                                  <a:xfrm>
                                    <a:off x="0" y="9525"/>
                                    <a:ext cx="1085850" cy="714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B050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0" name="グループ化 20"/>
                                <wpg:cNvGrpSpPr/>
                                <wpg:grpSpPr>
                                  <a:xfrm>
                                    <a:off x="171450" y="0"/>
                                    <a:ext cx="742950" cy="742950"/>
                                    <a:chOff x="0" y="0"/>
                                    <a:chExt cx="742950" cy="742950"/>
                                  </a:xfrm>
                                </wpg:grpSpPr>
                                <wps:wsp>
                                  <wps:cNvPr id="15" name="正方形/長方形 15"/>
                                  <wps:cNvSpPr/>
                                  <wps:spPr>
                                    <a:xfrm>
                                      <a:off x="238125" y="0"/>
                                      <a:ext cx="257175" cy="742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" name="正方形/長方形 16"/>
                                  <wps:cNvSpPr/>
                                  <wps:spPr>
                                    <a:xfrm>
                                      <a:off x="0" y="257175"/>
                                      <a:ext cx="74295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9" name="グループ化 19"/>
                              <wpg:cNvGrpSpPr/>
                              <wpg:grpSpPr>
                                <a:xfrm>
                                  <a:off x="276225" y="104775"/>
                                  <a:ext cx="533400" cy="533400"/>
                                  <a:chOff x="0" y="0"/>
                                  <a:chExt cx="533400" cy="533400"/>
                                </a:xfrm>
                              </wpg:grpSpPr>
                              <wps:wsp>
                                <wps:cNvPr id="17" name="正方形/長方形 17"/>
                                <wps:cNvSpPr/>
                                <wps:spPr>
                                  <a:xfrm>
                                    <a:off x="185737" y="0"/>
                                    <a:ext cx="180975" cy="533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B050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正方形/長方形 18"/>
                                <wps:cNvSpPr/>
                                <wps:spPr>
                                  <a:xfrm rot="16200000">
                                    <a:off x="176212" y="0"/>
                                    <a:ext cx="180975" cy="533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B050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  <wpg:grpSp>
                        <wpg:cNvPr id="1" name="グループ化 1"/>
                        <wpg:cNvGrpSpPr/>
                        <wpg:grpSpPr>
                          <a:xfrm>
                            <a:off x="0" y="123825"/>
                            <a:ext cx="600075" cy="485775"/>
                            <a:chOff x="0" y="0"/>
                            <a:chExt cx="600075" cy="485775"/>
                          </a:xfrm>
                        </wpg:grpSpPr>
                        <wps:wsp>
                          <wps:cNvPr id="7" name="正方形/長方形 7"/>
                          <wps:cNvSpPr/>
                          <wps:spPr>
                            <a:xfrm>
                              <a:off x="66675" y="57150"/>
                              <a:ext cx="466725" cy="42862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テキスト ボックス 10"/>
                          <wps:cNvSpPr txBox="1"/>
                          <wps:spPr>
                            <a:xfrm>
                              <a:off x="0" y="0"/>
                              <a:ext cx="600075" cy="4857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E5D78" w:rsidRPr="00B540D6" w:rsidRDefault="00DE5D78" w:rsidP="00DE5D78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r w:rsidRPr="00B540D6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13C02A" id="グループ化 11" o:spid="_x0000_s1026" style="position:absolute;left:0;text-align:left;margin-left:-43.05pt;margin-top:-64.75pt;width:519.75pt;height:780.75pt;z-index:251672576;mso-width-relative:margin;mso-height-relative:margin" coordsize="66008,991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">
                <v:group id="グループ化 25" o:spid="_x0000_s1027" style="position:absolute;width:66008;height:99155" coordsize="66008,99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9" o:spid="_x0000_s1028" type="#_x0000_t202" style="position:absolute;left:37814;width:28194;height:9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<v:textbox>
                      <w:txbxContent>
                        <w:p w:rsidR="00D02CD5" w:rsidRPr="00D02CD5" w:rsidRDefault="00D02CD5" w:rsidP="00D02CD5">
                          <w:pPr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  <w:r w:rsidRPr="00D02CD5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 xml:space="preserve">策定日　</w:t>
                          </w:r>
                          <w:r w:rsidR="00A17AD2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>令和</w:t>
                          </w:r>
                          <w:r w:rsidRPr="00D02CD5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 xml:space="preserve">　　年　月　日</w:t>
                          </w:r>
                        </w:p>
                        <w:p w:rsidR="00D02CD5" w:rsidRPr="00D02CD5" w:rsidRDefault="00D02CD5" w:rsidP="00D02CD5">
                          <w:pPr>
                            <w:jc w:val="right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D02CD5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 xml:space="preserve">掲示日　</w:t>
                          </w:r>
                          <w:r w:rsidR="00A17AD2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>令和</w:t>
                          </w:r>
                          <w:r w:rsidRPr="00D02CD5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</w:rPr>
                            <w:t xml:space="preserve">　　年　月　日</w:t>
                          </w:r>
                          <w:r w:rsidRPr="00D02CD5"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</w:t>
                          </w:r>
                        </w:p>
                        <w:p w:rsidR="00D02CD5" w:rsidRPr="00D02CD5" w:rsidRDefault="00D02CD5"/>
                      </w:txbxContent>
                    </v:textbox>
                  </v:shape>
                  <v:group id="グループ化 24" o:spid="_x0000_s1029" style="position:absolute;top:285;width:65436;height:98870" coordsize="65436,98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shape id="テキスト ボックス 5" o:spid="_x0000_s1030" type="#_x0000_t202" style="position:absolute;left:8382;top:91440;width:48768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  <v:textbox>
                        <w:txbxContent>
                          <w:p w:rsidR="00457A29" w:rsidRPr="00457A29" w:rsidRDefault="00BA2075" w:rsidP="00BA2075">
                            <w:pPr>
                              <w:ind w:firstLineChars="50" w:firstLine="120"/>
                              <w:jc w:val="left"/>
                              <w:rPr>
                                <w:rFonts w:ascii="HG丸ｺﾞｼｯｸM-PRO" w:eastAsia="HG丸ｺﾞｼｯｸM-PRO" w:hAnsi="HG丸ｺﾞｼｯｸM-PRO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ajorHAnsi"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="00006DC5" w:rsidRPr="00006DC5">
                              <w:rPr>
                                <w:rFonts w:ascii="HG丸ｺﾞｼｯｸM-PRO" w:eastAsia="HG丸ｺﾞｼｯｸM-PRO" w:hAnsi="HG丸ｺﾞｼｯｸM-PRO" w:cstheme="majorHAnsi" w:hint="eastAsia"/>
                                <w:sz w:val="24"/>
                                <w:szCs w:val="24"/>
                              </w:rPr>
                              <w:t>トップが発信！　みんなで宣言　一人一人が「安全・安心」</w:t>
                            </w:r>
                            <w:r>
                              <w:rPr>
                                <w:rFonts w:ascii="HG丸ｺﾞｼｯｸM-PRO" w:eastAsia="HG丸ｺﾞｼｯｸM-PRO" w:hAnsi="HG丸ｺﾞｼｯｸM-PRO" w:cstheme="majorHAnsi" w:hint="eastAsia"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  <w:p w:rsidR="00457A29" w:rsidRPr="00EC44C3" w:rsidRDefault="00457A29" w:rsidP="00457A2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theme="majorHAnsi"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ajorHAnsi"/>
                                <w:sz w:val="36"/>
                                <w:szCs w:val="36"/>
                                <w:lang w:eastAsia="zh-CN"/>
                              </w:rPr>
                              <w:t>第</w:t>
                            </w:r>
                            <w:r w:rsidR="00006DC5">
                              <w:rPr>
                                <w:rFonts w:ascii="HG丸ｺﾞｼｯｸM-PRO" w:eastAsia="HG丸ｺﾞｼｯｸM-PRO" w:hAnsi="HG丸ｺﾞｼｯｸM-PRO" w:cstheme="majorHAnsi" w:hint="eastAsia"/>
                                <w:sz w:val="36"/>
                                <w:szCs w:val="36"/>
                                <w:lang w:eastAsia="zh-CN"/>
                              </w:rPr>
                              <w:t>14</w:t>
                            </w:r>
                            <w:r w:rsidRPr="00EC44C3">
                              <w:rPr>
                                <w:rFonts w:ascii="HG丸ｺﾞｼｯｸM-PRO" w:eastAsia="HG丸ｺﾞｼｯｸM-PRO" w:hAnsi="HG丸ｺﾞｼｯｸM-PRO" w:cstheme="majorHAnsi"/>
                                <w:sz w:val="36"/>
                                <w:szCs w:val="36"/>
                                <w:lang w:eastAsia="zh-CN"/>
                              </w:rPr>
                              <w:t>次東京労働局労働災害防止計画推進中</w:t>
                            </w:r>
                          </w:p>
                          <w:p w:rsidR="00EC44C3" w:rsidRPr="00457A29" w:rsidRDefault="00EC44C3" w:rsidP="00EC44C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theme="majorHAnsi"/>
                                <w:sz w:val="36"/>
                                <w:szCs w:val="36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4" o:spid="_x0000_s1031" type="#_x0000_t75" style="position:absolute;left:24860;top:84296;width:15811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">
                      <v:imagedata r:id="rId7" o:title=""/>
                      <v:path arrowok="t"/>
                    </v:shape>
                    <v:roundrect id="角丸四角形 2" o:spid="_x0000_s1032" style="position:absolute;top:29622;width:65436;height:447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" filled="f" strokecolor="black [3213]" strokeweight="4.5pt">
                      <v:stroke linestyle="thickThin"/>
                      <v:textbox>
                        <w:txbxContent>
                          <w:p w:rsidR="00D02CD5" w:rsidRPr="00262936" w:rsidRDefault="00262936" w:rsidP="00262936">
                            <w:pPr>
                              <w:ind w:left="360" w:hangingChars="100" w:hanging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26293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6"/>
                                <w:szCs w:val="36"/>
                              </w:rPr>
                              <w:t>①　安全衛生活動の推進を可能とするための組織体制の整備、責任の所在の明確化を図る。</w:t>
                            </w:r>
                          </w:p>
                          <w:p w:rsidR="00262936" w:rsidRPr="00262936" w:rsidRDefault="00262936" w:rsidP="00262936">
                            <w:pPr>
                              <w:ind w:left="360" w:hangingChars="100" w:hanging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26293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6"/>
                                <w:szCs w:val="36"/>
                              </w:rPr>
                              <w:t>②労使のコミュニケーションにより、職場の実情に応じた合理的な対策を講じる。</w:t>
                            </w:r>
                          </w:p>
                          <w:p w:rsidR="00262936" w:rsidRPr="00262936" w:rsidRDefault="00262936" w:rsidP="00262936">
                            <w:pPr>
                              <w:ind w:left="360" w:hangingChars="100" w:hanging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26293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6"/>
                                <w:szCs w:val="36"/>
                              </w:rPr>
                              <w:t>③すべての社員、パート、アルバイトに安全衛生確保に必要かつ十分な教育・訓練を実施する。</w:t>
                            </w:r>
                          </w:p>
                          <w:p w:rsidR="00262936" w:rsidRPr="00262936" w:rsidRDefault="00262936" w:rsidP="00262936">
                            <w:pPr>
                              <w:ind w:left="360" w:hangingChars="100" w:hanging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26293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6"/>
                                <w:szCs w:val="36"/>
                              </w:rPr>
                              <w:t>④上記の実行に当たっては適切な経営資源を投入し、効果的な改善を継続的に実施する。</w:t>
                            </w:r>
                          </w:p>
                        </w:txbxContent>
                      </v:textbox>
                    </v:roundrect>
                    <v:shape id="テキスト ボックス 3" o:spid="_x0000_s1033" type="#_x0000_t202" style="position:absolute;left:19431;top:26670;width:26479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    <v:textbox>
                        <w:txbxContent>
                          <w:p w:rsidR="00EC44C3" w:rsidRPr="00D02CD5" w:rsidRDefault="00EC44C3" w:rsidP="00EC44C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D02CD5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安全衛生の基本方針</w:t>
                            </w:r>
                          </w:p>
                        </w:txbxContent>
                      </v:textbox>
                    </v:shape>
                    <v:shape id="テキスト ボックス 4" o:spid="_x0000_s1034" type="#_x0000_t202" style="position:absolute;left:16859;top:73628;width:47720;height:14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  <v:textbox>
                        <w:txbxContent>
                          <w:p w:rsidR="009508F2" w:rsidRPr="00187060" w:rsidRDefault="009508F2" w:rsidP="00262936">
                            <w:pPr>
                              <w:spacing w:line="6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18706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会社名</w:t>
                            </w:r>
                            <w:r w:rsidR="0091575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993A0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szCs w:val="32"/>
                              </w:rPr>
                              <w:t>株式会社○△</w:t>
                            </w:r>
                            <w:r w:rsidR="00915750" w:rsidRPr="0091575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szCs w:val="32"/>
                              </w:rPr>
                              <w:t>スーパー</w:t>
                            </w:r>
                          </w:p>
                          <w:p w:rsidR="009508F2" w:rsidRPr="00915750" w:rsidRDefault="009508F2" w:rsidP="00262936">
                            <w:pPr>
                              <w:spacing w:line="6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8706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代表者</w:t>
                            </w:r>
                            <w:r w:rsidR="0091575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915750" w:rsidRPr="0091575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szCs w:val="32"/>
                              </w:rPr>
                              <w:t>代表取締役　東京太郎</w:t>
                            </w:r>
                          </w:p>
                          <w:p w:rsidR="009508F2" w:rsidRPr="00187060" w:rsidRDefault="009508F2" w:rsidP="00262936">
                            <w:pPr>
                              <w:spacing w:line="6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18706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（自筆で署名しましょう）</w:t>
                            </w:r>
                          </w:p>
                        </w:txbxContent>
                      </v:textbox>
                    </v:shape>
                    <v:shape id="テキスト ボックス 6" o:spid="_x0000_s1035" type="#_x0000_t202" style="position:absolute;left:6953;top:5905;width:51530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    <v:textbox>
                        <w:txbxContent>
                          <w:p w:rsidR="00D02CD5" w:rsidRPr="00D02CD5" w:rsidRDefault="00D02CD5" w:rsidP="00D02C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68"/>
                                <w:szCs w:val="68"/>
                              </w:rPr>
                            </w:pPr>
                            <w:r w:rsidRPr="00D02CD5">
                              <w:rPr>
                                <w:rFonts w:ascii="HG丸ｺﾞｼｯｸM-PRO" w:eastAsia="HG丸ｺﾞｼｯｸM-PRO" w:hAnsi="HG丸ｺﾞｼｯｸM-PRO" w:hint="eastAsia"/>
                                <w:sz w:val="68"/>
                                <w:szCs w:val="68"/>
                              </w:rPr>
                              <w:t>安全衛生方針</w:t>
                            </w:r>
                          </w:p>
                        </w:txbxContent>
                      </v:textbox>
                    </v:shape>
                    <v:group id="グループ化 22" o:spid="_x0000_s1036" style="position:absolute;left:27336;width:10859;height:7429" coordsize="10858,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<v:group id="グループ化 21" o:spid="_x0000_s1037" style="position:absolute;width:10858;height:7429" coordsize="10858,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rect id="正方形/長方形 14" o:spid="_x0000_s1038" style="position:absolute;top:95;width:10858;height:7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" fillcolor="#00b050" stroked="f" strokeweight="2pt"/>
                        <v:group id="グループ化 20" o:spid="_x0000_s1039" style="position:absolute;left:1714;width:7430;height:7429" coordsize="7429,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<v:rect id="正方形/長方形 15" o:spid="_x0000_s1040" style="position:absolute;left:2381;width:2572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" fillcolor="window" stroked="f" strokeweight="2pt"/>
                          <v:rect id="正方形/長方形 16" o:spid="_x0000_s1041" style="position:absolute;top:2571;width:7429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" fillcolor="window" stroked="f" strokeweight="2pt"/>
                        </v:group>
                      </v:group>
                      <v:group id="グループ化 19" o:spid="_x0000_s1042" style="position:absolute;left:2762;top:1047;width:5334;height:5334" coordsize="5334,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rect id="正方形/長方形 17" o:spid="_x0000_s1043" style="position:absolute;left:1857;width:1810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" fillcolor="#00b050" stroked="f" strokeweight="2pt"/>
                        <v:rect id="正方形/長方形 18" o:spid="_x0000_s1044" style="position:absolute;left:1762;width:1809;height:533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" fillcolor="#00b050" stroked="f" strokeweight="2pt"/>
                      </v:group>
                    </v:group>
                  </v:group>
                </v:group>
                <v:group id="グループ化 1" o:spid="_x0000_s1045" style="position:absolute;top:1238;width:6000;height:4858" coordsize="6000,4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正方形/長方形 7" o:spid="_x0000_s1046" style="position:absolute;left:666;top:571;width:4668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" fillcolor="red" stroked="f" strokeweight="2pt"/>
                  <v:shape id="テキスト ボックス 10" o:spid="_x0000_s1047" type="#_x0000_t202" style="position:absolute;width:6000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<v:textbox>
                      <w:txbxContent>
                        <w:p w:rsidR="00DE5D78" w:rsidRPr="00B540D6" w:rsidRDefault="00DE5D78" w:rsidP="00DE5D78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B540D6">
                            <w:rPr>
                              <w:rFonts w:asciiTheme="majorEastAsia" w:eastAsiaTheme="majorEastAsia" w:hAnsiTheme="majorEastAsia" w:hint="eastAsia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例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EC44C3" w:rsidRDefault="00EC44C3" w:rsidP="00EC44C3">
      <w:pPr>
        <w:jc w:val="right"/>
      </w:pPr>
    </w:p>
    <w:p w:rsidR="00EC44C3" w:rsidRDefault="00EC44C3" w:rsidP="00EC44C3">
      <w:pPr>
        <w:jc w:val="right"/>
      </w:pPr>
    </w:p>
    <w:p w:rsidR="009152E0" w:rsidRDefault="00262936" w:rsidP="00262936">
      <w:pPr>
        <w:spacing w:line="480" w:lineRule="exact"/>
        <w:jc w:val="left"/>
        <w:rPr>
          <w:rFonts w:ascii="HG丸ｺﾞｼｯｸM-PRO" w:eastAsia="HG丸ｺﾞｼｯｸM-PRO" w:hAnsi="HG丸ｺﾞｼｯｸM-PRO"/>
          <w:color w:val="FF0000"/>
          <w:sz w:val="40"/>
          <w:szCs w:val="40"/>
        </w:rPr>
      </w:pPr>
      <w:r w:rsidRPr="00262936">
        <w:rPr>
          <w:rFonts w:ascii="HG丸ｺﾞｼｯｸM-PRO" w:eastAsia="HG丸ｺﾞｼｯｸM-PRO" w:hAnsi="HG丸ｺﾞｼｯｸM-PRO" w:hint="eastAsia"/>
          <w:color w:val="FF0000"/>
          <w:sz w:val="40"/>
          <w:szCs w:val="40"/>
        </w:rPr>
        <w:t>当社は、「『従業員の安全』は『お客様の安全』の礎である」との理念に基づき、安全衛生の基本方針を以下のとおり定め、経営者、従業員一丸となって労働災害防止活動の推進に努め</w:t>
      </w:r>
      <w:r w:rsidR="009152E0">
        <w:rPr>
          <w:rFonts w:ascii="HG丸ｺﾞｼｯｸM-PRO" w:eastAsia="HG丸ｺﾞｼｯｸM-PRO" w:hAnsi="HG丸ｺﾞｼｯｸM-PRO" w:hint="eastAsia"/>
          <w:color w:val="FF0000"/>
          <w:sz w:val="40"/>
          <w:szCs w:val="40"/>
        </w:rPr>
        <w:t>ます。</w:t>
      </w:r>
    </w:p>
    <w:p w:rsidR="009152E0" w:rsidRDefault="009152E0">
      <w:pPr>
        <w:widowControl/>
        <w:jc w:val="left"/>
        <w:rPr>
          <w:rFonts w:ascii="HG丸ｺﾞｼｯｸM-PRO" w:eastAsia="HG丸ｺﾞｼｯｸM-PRO" w:hAnsi="HG丸ｺﾞｼｯｸM-PRO"/>
          <w:color w:val="FF0000"/>
          <w:sz w:val="40"/>
          <w:szCs w:val="40"/>
        </w:rPr>
      </w:pPr>
      <w:r>
        <w:rPr>
          <w:rFonts w:ascii="HG丸ｺﾞｼｯｸM-PRO" w:eastAsia="HG丸ｺﾞｼｯｸM-PRO" w:hAnsi="HG丸ｺﾞｼｯｸM-PRO"/>
          <w:color w:val="FF0000"/>
          <w:sz w:val="40"/>
          <w:szCs w:val="40"/>
        </w:rPr>
        <w:br w:type="page"/>
      </w:r>
    </w:p>
    <w:p w:rsidR="009152E0" w:rsidRDefault="009152E0" w:rsidP="00262936">
      <w:pPr>
        <w:spacing w:line="480" w:lineRule="exact"/>
        <w:jc w:val="left"/>
        <w:rPr>
          <w:rFonts w:ascii="HG丸ｺﾞｼｯｸM-PRO" w:eastAsia="HG丸ｺﾞｼｯｸM-PRO" w:hAnsi="HG丸ｺﾞｼｯｸM-PRO"/>
          <w:color w:val="FF0000"/>
          <w:sz w:val="40"/>
          <w:szCs w:val="40"/>
        </w:rPr>
      </w:pPr>
      <w:r>
        <w:rPr>
          <w:rFonts w:ascii="HG丸ｺﾞｼｯｸM-PRO" w:eastAsia="HG丸ｺﾞｼｯｸM-PRO" w:hAnsi="HG丸ｺﾞｼｯｸM-PRO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9E68226" wp14:editId="5B1BAC52">
                <wp:simplePos x="0" y="0"/>
                <wp:positionH relativeFrom="column">
                  <wp:posOffset>-556260</wp:posOffset>
                </wp:positionH>
                <wp:positionV relativeFrom="paragraph">
                  <wp:posOffset>-736600</wp:posOffset>
                </wp:positionV>
                <wp:extent cx="6600825" cy="9934575"/>
                <wp:effectExtent l="19050" t="0" r="9525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0825" cy="9934575"/>
                          <a:chOff x="0" y="0"/>
                          <a:chExt cx="6600825" cy="9934575"/>
                        </a:xfrm>
                      </wpg:grpSpPr>
                      <wps:wsp>
                        <wps:cNvPr id="13" name="テキスト ボックス 13"/>
                        <wps:cNvSpPr txBox="1"/>
                        <wps:spPr>
                          <a:xfrm>
                            <a:off x="3781425" y="0"/>
                            <a:ext cx="2819400" cy="904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152E0" w:rsidRPr="00D02CD5" w:rsidRDefault="009152E0" w:rsidP="009152E0">
                              <w:pPr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D02CD5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 xml:space="preserve">策定日　</w:t>
                              </w:r>
                              <w:r w:rsidR="00A17AD2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令和</w:t>
                              </w:r>
                              <w:r w:rsidRPr="00D02CD5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 xml:space="preserve">　　年　月　日</w:t>
                              </w:r>
                            </w:p>
                            <w:p w:rsidR="009152E0" w:rsidRPr="00D02CD5" w:rsidRDefault="009152E0" w:rsidP="009152E0">
                              <w:pPr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D02CD5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 xml:space="preserve">掲示日　</w:t>
                              </w:r>
                              <w:r w:rsidR="00A17AD2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令和</w:t>
                              </w:r>
                              <w:r w:rsidRPr="00D02CD5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 xml:space="preserve">　　年　月　日</w:t>
                              </w:r>
                              <w:r w:rsidRPr="00D02CD5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</w:t>
                              </w:r>
                            </w:p>
                            <w:p w:rsidR="009152E0" w:rsidRPr="00D02CD5" w:rsidRDefault="009152E0" w:rsidP="009152E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グループ化 23"/>
                        <wpg:cNvGrpSpPr/>
                        <wpg:grpSpPr>
                          <a:xfrm>
                            <a:off x="0" y="28575"/>
                            <a:ext cx="6543675" cy="9906000"/>
                            <a:chOff x="0" y="0"/>
                            <a:chExt cx="6543675" cy="9906000"/>
                          </a:xfrm>
                        </wpg:grpSpPr>
                        <wps:wsp>
                          <wps:cNvPr id="26" name="テキスト ボックス 26"/>
                          <wps:cNvSpPr txBox="1"/>
                          <wps:spPr>
                            <a:xfrm>
                              <a:off x="838200" y="9191625"/>
                              <a:ext cx="4876800" cy="7143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457A29" w:rsidRPr="00457A29" w:rsidRDefault="00BA2075" w:rsidP="00BA2075">
                                <w:pPr>
                                  <w:ind w:firstLineChars="50" w:firstLine="120"/>
                                  <w:jc w:val="left"/>
                                  <w:rPr>
                                    <w:rFonts w:ascii="HG丸ｺﾞｼｯｸM-PRO" w:eastAsia="HG丸ｺﾞｼｯｸM-PRO" w:hAnsi="HG丸ｺﾞｼｯｸM-PRO" w:cstheme="majorHAns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theme="majorHAnsi" w:hint="eastAsia"/>
                                    <w:sz w:val="24"/>
                                    <w:szCs w:val="24"/>
                                  </w:rPr>
                                  <w:t>～</w:t>
                                </w:r>
                                <w:r w:rsidR="00006DC5" w:rsidRPr="00006DC5">
                                  <w:rPr>
                                    <w:rFonts w:ascii="HG丸ｺﾞｼｯｸM-PRO" w:eastAsia="HG丸ｺﾞｼｯｸM-PRO" w:hAnsi="HG丸ｺﾞｼｯｸM-PRO" w:cstheme="majorHAnsi" w:hint="eastAsia"/>
                                    <w:sz w:val="24"/>
                                    <w:szCs w:val="24"/>
                                  </w:rPr>
                                  <w:t>トップが発信！　みんなで宣言　一人一人が「安全・安心」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cstheme="majorHAnsi" w:hint="eastAsia"/>
                                    <w:sz w:val="24"/>
                                    <w:szCs w:val="24"/>
                                  </w:rPr>
                                  <w:t>～</w:t>
                                </w:r>
                              </w:p>
                              <w:p w:rsidR="009152E0" w:rsidRPr="00EC44C3" w:rsidRDefault="00457A29" w:rsidP="009152E0">
                                <w:pPr>
                                  <w:jc w:val="left"/>
                                  <w:rPr>
                                    <w:rFonts w:ascii="HG丸ｺﾞｼｯｸM-PRO" w:eastAsia="HG丸ｺﾞｼｯｸM-PRO" w:hAnsi="HG丸ｺﾞｼｯｸM-PRO" w:cstheme="majorHAnsi"/>
                                    <w:sz w:val="36"/>
                                    <w:szCs w:val="36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theme="majorHAnsi"/>
                                    <w:sz w:val="36"/>
                                    <w:szCs w:val="36"/>
                                    <w:lang w:eastAsia="zh-CN"/>
                                  </w:rPr>
                                  <w:t>第</w:t>
                                </w:r>
                                <w:r w:rsidR="00006DC5">
                                  <w:rPr>
                                    <w:rFonts w:ascii="HG丸ｺﾞｼｯｸM-PRO" w:eastAsia="HG丸ｺﾞｼｯｸM-PRO" w:hAnsi="HG丸ｺﾞｼｯｸM-PRO" w:cstheme="majorHAnsi" w:hint="eastAsia"/>
                                    <w:sz w:val="36"/>
                                    <w:szCs w:val="36"/>
                                    <w:lang w:eastAsia="zh-CN"/>
                                  </w:rPr>
                                  <w:t>14</w:t>
                                </w:r>
                                <w:r w:rsidR="009152E0" w:rsidRPr="00EC44C3">
                                  <w:rPr>
                                    <w:rFonts w:ascii="HG丸ｺﾞｼｯｸM-PRO" w:eastAsia="HG丸ｺﾞｼｯｸM-PRO" w:hAnsi="HG丸ｺﾞｼｯｸM-PRO" w:cstheme="majorHAnsi"/>
                                    <w:sz w:val="36"/>
                                    <w:szCs w:val="36"/>
                                    <w:lang w:eastAsia="zh-CN"/>
                                  </w:rPr>
                                  <w:t>次東京労働局労働災害防止計画推進中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" name="図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486025" y="8458200"/>
                              <a:ext cx="1581150" cy="73342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8" name="角丸四角形 28"/>
                          <wps:cNvSpPr/>
                          <wps:spPr>
                            <a:xfrm>
                              <a:off x="0" y="2962275"/>
                              <a:ext cx="6543675" cy="4476750"/>
                            </a:xfrm>
                            <a:prstGeom prst="roundRect">
                              <a:avLst/>
                            </a:prstGeom>
                            <a:noFill/>
                            <a:ln w="57150" cap="flat" cmpd="thickThin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9152E0" w:rsidRPr="00262936" w:rsidRDefault="009152E0" w:rsidP="009152E0">
                                <w:pPr>
                                  <w:ind w:left="360" w:hangingChars="100" w:hanging="360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FF0000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テキスト ボックス 29"/>
                          <wps:cNvSpPr txBox="1"/>
                          <wps:spPr>
                            <a:xfrm>
                              <a:off x="1943100" y="2667000"/>
                              <a:ext cx="2647950" cy="438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9152E0" w:rsidRPr="00D02CD5" w:rsidRDefault="009152E0" w:rsidP="009152E0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40"/>
                                    <w:szCs w:val="40"/>
                                  </w:rPr>
                                </w:pPr>
                                <w:r w:rsidRPr="00D02CD5">
                                  <w:rPr>
                                    <w:rFonts w:ascii="HG丸ｺﾞｼｯｸM-PRO" w:eastAsia="HG丸ｺﾞｼｯｸM-PRO" w:hAnsi="HG丸ｺﾞｼｯｸM-PRO" w:hint="eastAsia"/>
                                    <w:sz w:val="40"/>
                                    <w:szCs w:val="40"/>
                                  </w:rPr>
                                  <w:t>安全衛生の基本方針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テキスト ボックス 30"/>
                          <wps:cNvSpPr txBox="1"/>
                          <wps:spPr>
                            <a:xfrm>
                              <a:off x="1685925" y="7362825"/>
                              <a:ext cx="4772025" cy="14001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9152E0" w:rsidRPr="00187060" w:rsidRDefault="009152E0" w:rsidP="009152E0">
                                <w:pPr>
                                  <w:spacing w:line="600" w:lineRule="exac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sz w:val="32"/>
                                    <w:szCs w:val="32"/>
                                  </w:rPr>
                                </w:pPr>
                                <w:r w:rsidRPr="00187060">
                                  <w:rPr>
                                    <w:rFonts w:ascii="HG丸ｺﾞｼｯｸM-PRO" w:eastAsia="HG丸ｺﾞｼｯｸM-PRO" w:hAnsi="HG丸ｺﾞｼｯｸM-PRO" w:hint="eastAsia"/>
                                    <w:sz w:val="32"/>
                                    <w:szCs w:val="32"/>
                                  </w:rPr>
                                  <w:t>会社名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32"/>
                                    <w:szCs w:val="32"/>
                                  </w:rPr>
                                  <w:t xml:space="preserve">　</w:t>
                                </w:r>
                              </w:p>
                              <w:p w:rsidR="009152E0" w:rsidRPr="00915750" w:rsidRDefault="009152E0" w:rsidP="009152E0">
                                <w:pPr>
                                  <w:spacing w:line="600" w:lineRule="exac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 w:rsidRPr="00187060">
                                  <w:rPr>
                                    <w:rFonts w:ascii="HG丸ｺﾞｼｯｸM-PRO" w:eastAsia="HG丸ｺﾞｼｯｸM-PRO" w:hAnsi="HG丸ｺﾞｼｯｸM-PRO" w:hint="eastAsia"/>
                                    <w:sz w:val="32"/>
                                    <w:szCs w:val="32"/>
                                  </w:rPr>
                                  <w:t>代表者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sz w:val="32"/>
                                    <w:szCs w:val="32"/>
                                  </w:rPr>
                                  <w:t xml:space="preserve">　</w:t>
                                </w:r>
                              </w:p>
                              <w:p w:rsidR="009152E0" w:rsidRPr="00187060" w:rsidRDefault="009152E0" w:rsidP="009152E0">
                                <w:pPr>
                                  <w:spacing w:line="600" w:lineRule="exact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sz w:val="32"/>
                                    <w:szCs w:val="32"/>
                                  </w:rPr>
                                </w:pPr>
                                <w:r w:rsidRPr="00187060">
                                  <w:rPr>
                                    <w:rFonts w:ascii="HG丸ｺﾞｼｯｸM-PRO" w:eastAsia="HG丸ｺﾞｼｯｸM-PRO" w:hAnsi="HG丸ｺﾞｼｯｸM-PRO" w:hint="eastAsia"/>
                                    <w:sz w:val="32"/>
                                    <w:szCs w:val="32"/>
                                  </w:rPr>
                                  <w:t>（自筆で署名しましょう）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テキスト ボックス 31"/>
                          <wps:cNvSpPr txBox="1"/>
                          <wps:spPr>
                            <a:xfrm>
                              <a:off x="695325" y="590550"/>
                              <a:ext cx="5153025" cy="762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9152E0" w:rsidRPr="00D02CD5" w:rsidRDefault="009152E0" w:rsidP="009152E0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sz w:val="68"/>
                                    <w:szCs w:val="68"/>
                                  </w:rPr>
                                </w:pPr>
                                <w:r w:rsidRPr="00D02CD5">
                                  <w:rPr>
                                    <w:rFonts w:ascii="HG丸ｺﾞｼｯｸM-PRO" w:eastAsia="HG丸ｺﾞｼｯｸM-PRO" w:hAnsi="HG丸ｺﾞｼｯｸM-PRO" w:hint="eastAsia"/>
                                    <w:sz w:val="68"/>
                                    <w:szCs w:val="68"/>
                                  </w:rPr>
                                  <w:t>安全衛生方針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2" name="グループ化 32"/>
                          <wpg:cNvGrpSpPr/>
                          <wpg:grpSpPr>
                            <a:xfrm>
                              <a:off x="2733675" y="0"/>
                              <a:ext cx="1085850" cy="742950"/>
                              <a:chOff x="0" y="0"/>
                              <a:chExt cx="1085850" cy="742950"/>
                            </a:xfrm>
                          </wpg:grpSpPr>
                          <wpg:grpSp>
                            <wpg:cNvPr id="33" name="グループ化 33"/>
                            <wpg:cNvGrpSpPr/>
                            <wpg:grpSpPr>
                              <a:xfrm>
                                <a:off x="0" y="0"/>
                                <a:ext cx="1085850" cy="742950"/>
                                <a:chOff x="0" y="0"/>
                                <a:chExt cx="1085850" cy="742950"/>
                              </a:xfrm>
                            </wpg:grpSpPr>
                            <wps:wsp>
                              <wps:cNvPr id="34" name="正方形/長方形 34"/>
                              <wps:cNvSpPr/>
                              <wps:spPr>
                                <a:xfrm>
                                  <a:off x="0" y="9525"/>
                                  <a:ext cx="1085850" cy="714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5" name="グループ化 35"/>
                              <wpg:cNvGrpSpPr/>
                              <wpg:grpSpPr>
                                <a:xfrm>
                                  <a:off x="171450" y="0"/>
                                  <a:ext cx="742950" cy="742950"/>
                                  <a:chOff x="0" y="0"/>
                                  <a:chExt cx="742950" cy="742950"/>
                                </a:xfrm>
                              </wpg:grpSpPr>
                              <wps:wsp>
                                <wps:cNvPr id="36" name="正方形/長方形 36"/>
                                <wps:cNvSpPr/>
                                <wps:spPr>
                                  <a:xfrm>
                                    <a:off x="238125" y="0"/>
                                    <a:ext cx="257175" cy="742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" name="正方形/長方形 37"/>
                                <wps:cNvSpPr/>
                                <wps:spPr>
                                  <a:xfrm>
                                    <a:off x="0" y="257175"/>
                                    <a:ext cx="742950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38" name="グループ化 38"/>
                            <wpg:cNvGrpSpPr/>
                            <wpg:grpSpPr>
                              <a:xfrm>
                                <a:off x="276225" y="104775"/>
                                <a:ext cx="533400" cy="533400"/>
                                <a:chOff x="0" y="0"/>
                                <a:chExt cx="533400" cy="533400"/>
                              </a:xfrm>
                            </wpg:grpSpPr>
                            <wps:wsp>
                              <wps:cNvPr id="39" name="正方形/長方形 39"/>
                              <wps:cNvSpPr/>
                              <wps:spPr>
                                <a:xfrm>
                                  <a:off x="185737" y="0"/>
                                  <a:ext cx="180975" cy="533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正方形/長方形 40"/>
                              <wps:cNvSpPr/>
                              <wps:spPr>
                                <a:xfrm rot="16200000">
                                  <a:off x="176212" y="0"/>
                                  <a:ext cx="180975" cy="533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E68226" id="グループ化 12" o:spid="_x0000_s1048" style="position:absolute;margin-left:-43.8pt;margin-top:-58pt;width:519.75pt;height:782.25pt;z-index:251674624;mso-height-relative:margin" coordsize="66008,993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">
                <v:shape id="テキスト ボックス 13" o:spid="_x0000_s1049" type="#_x0000_t202" style="position:absolute;left:37814;width:28194;height:9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:rsidR="009152E0" w:rsidRPr="00D02CD5" w:rsidRDefault="009152E0" w:rsidP="009152E0">
                        <w:pPr>
                          <w:jc w:val="righ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D02CD5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 xml:space="preserve">策定日　</w:t>
                        </w:r>
                        <w:r w:rsidR="00A17AD2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令和</w:t>
                        </w:r>
                        <w:r w:rsidRPr="00D02CD5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 xml:space="preserve">　　年　月　日</w:t>
                        </w:r>
                      </w:p>
                      <w:p w:rsidR="009152E0" w:rsidRPr="00D02CD5" w:rsidRDefault="009152E0" w:rsidP="009152E0">
                        <w:pPr>
                          <w:jc w:val="righ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D02CD5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 xml:space="preserve">掲示日　</w:t>
                        </w:r>
                        <w:r w:rsidR="00A17AD2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令和</w:t>
                        </w:r>
                        <w:r w:rsidRPr="00D02CD5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 xml:space="preserve">　　年　月　日</w:t>
                        </w:r>
                        <w:r w:rsidRPr="00D02CD5"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</w:t>
                        </w:r>
                      </w:p>
                      <w:p w:rsidR="009152E0" w:rsidRPr="00D02CD5" w:rsidRDefault="009152E0" w:rsidP="009152E0"/>
                    </w:txbxContent>
                  </v:textbox>
                </v:shape>
                <v:group id="グループ化 23" o:spid="_x0000_s1050" style="position:absolute;top:285;width:65436;height:99060" coordsize="65436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テキスト ボックス 26" o:spid="_x0000_s1051" type="#_x0000_t202" style="position:absolute;left:8382;top:91916;width:48768;height:7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  <v:textbox>
                      <w:txbxContent>
                        <w:p w:rsidR="00457A29" w:rsidRPr="00457A29" w:rsidRDefault="00BA2075" w:rsidP="00BA2075">
                          <w:pPr>
                            <w:ind w:firstLineChars="50" w:firstLine="120"/>
                            <w:jc w:val="left"/>
                            <w:rPr>
                              <w:rFonts w:ascii="HG丸ｺﾞｼｯｸM-PRO" w:eastAsia="HG丸ｺﾞｼｯｸM-PRO" w:hAnsi="HG丸ｺﾞｼｯｸM-PRO" w:cstheme="majorHAns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theme="majorHAnsi" w:hint="eastAsia"/>
                              <w:sz w:val="24"/>
                              <w:szCs w:val="24"/>
                            </w:rPr>
                            <w:t>～</w:t>
                          </w:r>
                          <w:r w:rsidR="00006DC5" w:rsidRPr="00006DC5">
                            <w:rPr>
                              <w:rFonts w:ascii="HG丸ｺﾞｼｯｸM-PRO" w:eastAsia="HG丸ｺﾞｼｯｸM-PRO" w:hAnsi="HG丸ｺﾞｼｯｸM-PRO" w:cstheme="majorHAnsi" w:hint="eastAsia"/>
                              <w:sz w:val="24"/>
                              <w:szCs w:val="24"/>
                            </w:rPr>
                            <w:t>トップが発信！　みんなで宣言　一人一人が「安全・安心」</w:t>
                          </w:r>
                          <w:r>
                            <w:rPr>
                              <w:rFonts w:ascii="HG丸ｺﾞｼｯｸM-PRO" w:eastAsia="HG丸ｺﾞｼｯｸM-PRO" w:hAnsi="HG丸ｺﾞｼｯｸM-PRO" w:cstheme="majorHAnsi" w:hint="eastAsia"/>
                              <w:sz w:val="24"/>
                              <w:szCs w:val="24"/>
                            </w:rPr>
                            <w:t>～</w:t>
                          </w:r>
                        </w:p>
                        <w:p w:rsidR="009152E0" w:rsidRPr="00EC44C3" w:rsidRDefault="00457A29" w:rsidP="009152E0">
                          <w:pPr>
                            <w:jc w:val="left"/>
                            <w:rPr>
                              <w:rFonts w:ascii="HG丸ｺﾞｼｯｸM-PRO" w:eastAsia="HG丸ｺﾞｼｯｸM-PRO" w:hAnsi="HG丸ｺﾞｼｯｸM-PRO" w:cstheme="majorHAnsi"/>
                              <w:sz w:val="36"/>
                              <w:szCs w:val="36"/>
                              <w:lang w:eastAsia="zh-CN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cstheme="majorHAnsi"/>
                              <w:sz w:val="36"/>
                              <w:szCs w:val="36"/>
                              <w:lang w:eastAsia="zh-CN"/>
                            </w:rPr>
                            <w:t>第</w:t>
                          </w:r>
                          <w:r w:rsidR="00006DC5">
                            <w:rPr>
                              <w:rFonts w:ascii="HG丸ｺﾞｼｯｸM-PRO" w:eastAsia="HG丸ｺﾞｼｯｸM-PRO" w:hAnsi="HG丸ｺﾞｼｯｸM-PRO" w:cstheme="majorHAnsi" w:hint="eastAsia"/>
                              <w:sz w:val="36"/>
                              <w:szCs w:val="36"/>
                              <w:lang w:eastAsia="zh-CN"/>
                            </w:rPr>
                            <w:t>14</w:t>
                          </w:r>
                          <w:r w:rsidR="009152E0" w:rsidRPr="00EC44C3">
                            <w:rPr>
                              <w:rFonts w:ascii="HG丸ｺﾞｼｯｸM-PRO" w:eastAsia="HG丸ｺﾞｼｯｸM-PRO" w:hAnsi="HG丸ｺﾞｼｯｸM-PRO" w:cstheme="majorHAnsi"/>
                              <w:sz w:val="36"/>
                              <w:szCs w:val="36"/>
                              <w:lang w:eastAsia="zh-CN"/>
                            </w:rPr>
                            <w:t>次東京労働局労働災害防止計画推進中</w:t>
                          </w:r>
                        </w:p>
                      </w:txbxContent>
                    </v:textbox>
                  </v:shape>
                  <v:shape id="図 4" o:spid="_x0000_s1052" type="#_x0000_t75" style="position:absolute;left:24860;top:84582;width:15811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">
                    <v:imagedata r:id="rId7" o:title=""/>
                    <v:path arrowok="t"/>
                  </v:shape>
                  <v:roundrect id="角丸四角形 28" o:spid="_x0000_s1053" style="position:absolute;top:29622;width:65436;height:447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" filled="f" strokecolor="windowText" strokeweight="4.5pt">
                    <v:stroke linestyle="thickThin"/>
                    <v:textbox>
                      <w:txbxContent>
                        <w:p w:rsidR="009152E0" w:rsidRPr="00262936" w:rsidRDefault="009152E0" w:rsidP="009152E0">
                          <w:pPr>
                            <w:ind w:left="360" w:hangingChars="100" w:hanging="360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FF000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roundrect>
                  <v:shape id="テキスト ボックス 29" o:spid="_x0000_s1054" type="#_x0000_t202" style="position:absolute;left:19431;top:26670;width:26479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" fillcolor="window" stroked="f" strokeweight=".5pt">
                    <v:textbox>
                      <w:txbxContent>
                        <w:p w:rsidR="009152E0" w:rsidRPr="00D02CD5" w:rsidRDefault="009152E0" w:rsidP="009152E0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40"/>
                              <w:szCs w:val="40"/>
                            </w:rPr>
                          </w:pPr>
                          <w:r w:rsidRPr="00D02CD5">
                            <w:rPr>
                              <w:rFonts w:ascii="HG丸ｺﾞｼｯｸM-PRO" w:eastAsia="HG丸ｺﾞｼｯｸM-PRO" w:hAnsi="HG丸ｺﾞｼｯｸM-PRO" w:hint="eastAsia"/>
                              <w:sz w:val="40"/>
                              <w:szCs w:val="40"/>
                            </w:rPr>
                            <w:t>安全衛生の基本方針</w:t>
                          </w:r>
                        </w:p>
                      </w:txbxContent>
                    </v:textbox>
                  </v:shape>
                  <v:shape id="テキスト ボックス 30" o:spid="_x0000_s1055" type="#_x0000_t202" style="position:absolute;left:16859;top:73628;width:47720;height:14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  <v:textbox>
                      <w:txbxContent>
                        <w:p w:rsidR="009152E0" w:rsidRPr="00187060" w:rsidRDefault="009152E0" w:rsidP="009152E0">
                          <w:pPr>
                            <w:spacing w:line="600" w:lineRule="exact"/>
                            <w:jc w:val="left"/>
                            <w:rPr>
                              <w:rFonts w:ascii="HG丸ｺﾞｼｯｸM-PRO" w:eastAsia="HG丸ｺﾞｼｯｸM-PRO" w:hAnsi="HG丸ｺﾞｼｯｸM-PRO"/>
                              <w:sz w:val="32"/>
                              <w:szCs w:val="32"/>
                            </w:rPr>
                          </w:pPr>
                          <w:r w:rsidRPr="00187060">
                            <w:rPr>
                              <w:rFonts w:ascii="HG丸ｺﾞｼｯｸM-PRO" w:eastAsia="HG丸ｺﾞｼｯｸM-PRO" w:hAnsi="HG丸ｺﾞｼｯｸM-PRO" w:hint="eastAsia"/>
                              <w:sz w:val="32"/>
                              <w:szCs w:val="32"/>
                            </w:rPr>
                            <w:t>会社名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32"/>
                              <w:szCs w:val="32"/>
                            </w:rPr>
                            <w:t xml:space="preserve">　</w:t>
                          </w:r>
                        </w:p>
                        <w:p w:rsidR="009152E0" w:rsidRPr="00915750" w:rsidRDefault="009152E0" w:rsidP="009152E0">
                          <w:pPr>
                            <w:spacing w:line="600" w:lineRule="exact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FF0000"/>
                              <w:sz w:val="32"/>
                              <w:szCs w:val="32"/>
                            </w:rPr>
                          </w:pPr>
                          <w:r w:rsidRPr="00187060">
                            <w:rPr>
                              <w:rFonts w:ascii="HG丸ｺﾞｼｯｸM-PRO" w:eastAsia="HG丸ｺﾞｼｯｸM-PRO" w:hAnsi="HG丸ｺﾞｼｯｸM-PRO" w:hint="eastAsia"/>
                              <w:sz w:val="32"/>
                              <w:szCs w:val="32"/>
                            </w:rPr>
                            <w:t>代表者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32"/>
                              <w:szCs w:val="32"/>
                            </w:rPr>
                            <w:t xml:space="preserve">　</w:t>
                          </w:r>
                        </w:p>
                        <w:p w:rsidR="009152E0" w:rsidRPr="00187060" w:rsidRDefault="009152E0" w:rsidP="009152E0">
                          <w:pPr>
                            <w:spacing w:line="600" w:lineRule="exact"/>
                            <w:jc w:val="right"/>
                            <w:rPr>
                              <w:rFonts w:ascii="HG丸ｺﾞｼｯｸM-PRO" w:eastAsia="HG丸ｺﾞｼｯｸM-PRO" w:hAnsi="HG丸ｺﾞｼｯｸM-PRO"/>
                              <w:sz w:val="32"/>
                              <w:szCs w:val="32"/>
                            </w:rPr>
                          </w:pPr>
                          <w:r w:rsidRPr="00187060">
                            <w:rPr>
                              <w:rFonts w:ascii="HG丸ｺﾞｼｯｸM-PRO" w:eastAsia="HG丸ｺﾞｼｯｸM-PRO" w:hAnsi="HG丸ｺﾞｼｯｸM-PRO" w:hint="eastAsia"/>
                              <w:sz w:val="32"/>
                              <w:szCs w:val="32"/>
                            </w:rPr>
                            <w:t>（自筆で署名しましょう）</w:t>
                          </w:r>
                        </w:p>
                      </w:txbxContent>
                    </v:textbox>
                  </v:shape>
                  <v:shape id="テキスト ボックス 31" o:spid="_x0000_s1056" type="#_x0000_t202" style="position:absolute;left:6953;top:5905;width:51530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  <v:textbox>
                      <w:txbxContent>
                        <w:p w:rsidR="009152E0" w:rsidRPr="00D02CD5" w:rsidRDefault="009152E0" w:rsidP="009152E0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68"/>
                              <w:szCs w:val="68"/>
                            </w:rPr>
                          </w:pPr>
                          <w:r w:rsidRPr="00D02CD5">
                            <w:rPr>
                              <w:rFonts w:ascii="HG丸ｺﾞｼｯｸM-PRO" w:eastAsia="HG丸ｺﾞｼｯｸM-PRO" w:hAnsi="HG丸ｺﾞｼｯｸM-PRO" w:hint="eastAsia"/>
                              <w:sz w:val="68"/>
                              <w:szCs w:val="68"/>
                            </w:rPr>
                            <w:t>安全衛生方針</w:t>
                          </w:r>
                        </w:p>
                      </w:txbxContent>
                    </v:textbox>
                  </v:shape>
                  <v:group id="グループ化 32" o:spid="_x0000_s1057" style="position:absolute;left:27336;width:10859;height:7429" coordsize="10858,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group id="グループ化 33" o:spid="_x0000_s1058" style="position:absolute;width:10858;height:7429" coordsize="10858,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<v:rect id="正方形/長方形 34" o:spid="_x0000_s1059" style="position:absolute;top:95;width:10858;height:7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" fillcolor="#00b050" stroked="f" strokeweight="2pt"/>
                      <v:group id="グループ化 35" o:spid="_x0000_s1060" style="position:absolute;left:1714;width:7430;height:7429" coordsize="7429,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v:rect id="正方形/長方形 36" o:spid="_x0000_s1061" style="position:absolute;left:2381;width:2572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" fillcolor="window" stroked="f" strokeweight="2pt"/>
                        <v:rect id="正方形/長方形 37" o:spid="_x0000_s1062" style="position:absolute;top:2571;width:7429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" fillcolor="window" stroked="f" strokeweight="2pt"/>
                      </v:group>
                    </v:group>
                    <v:group id="グループ化 38" o:spid="_x0000_s1063" style="position:absolute;left:2762;top:1047;width:5334;height:5334" coordsize="5334,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<v:rect id="正方形/長方形 39" o:spid="_x0000_s1064" style="position:absolute;left:1857;width:1810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" fillcolor="#00b050" stroked="f" strokeweight="2pt"/>
                      <v:rect id="正方形/長方形 40" o:spid="_x0000_s1065" style="position:absolute;left:1762;width:1809;height:533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" fillcolor="#00b050" stroked="f" strokeweight="2pt"/>
                    </v:group>
                  </v:group>
                </v:group>
              </v:group>
            </w:pict>
          </mc:Fallback>
        </mc:AlternateContent>
      </w:r>
    </w:p>
    <w:p w:rsidR="00EC44C3" w:rsidRPr="00262936" w:rsidRDefault="00EC44C3" w:rsidP="009152E0">
      <w:pPr>
        <w:widowControl/>
        <w:jc w:val="left"/>
        <w:rPr>
          <w:rFonts w:ascii="HG丸ｺﾞｼｯｸM-PRO" w:eastAsia="HG丸ｺﾞｼｯｸM-PRO" w:hAnsi="HG丸ｺﾞｼｯｸM-PRO"/>
          <w:color w:val="FF0000"/>
          <w:sz w:val="40"/>
          <w:szCs w:val="40"/>
        </w:rPr>
      </w:pPr>
      <w:bookmarkStart w:id="0" w:name="_GoBack"/>
      <w:bookmarkEnd w:id="0"/>
    </w:p>
    <w:sectPr w:rsidR="00EC44C3" w:rsidRPr="002629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A29" w:rsidRDefault="00457A29" w:rsidP="00457A29">
      <w:r>
        <w:separator/>
      </w:r>
    </w:p>
  </w:endnote>
  <w:endnote w:type="continuationSeparator" w:id="0">
    <w:p w:rsidR="00457A29" w:rsidRDefault="00457A29" w:rsidP="0045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A29" w:rsidRDefault="00457A29" w:rsidP="00457A29">
      <w:r>
        <w:separator/>
      </w:r>
    </w:p>
  </w:footnote>
  <w:footnote w:type="continuationSeparator" w:id="0">
    <w:p w:rsidR="00457A29" w:rsidRDefault="00457A29" w:rsidP="00457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36"/>
    <w:rsid w:val="00006DC5"/>
    <w:rsid w:val="002316D7"/>
    <w:rsid w:val="00262936"/>
    <w:rsid w:val="002674E3"/>
    <w:rsid w:val="00457A29"/>
    <w:rsid w:val="004E32F2"/>
    <w:rsid w:val="00633D36"/>
    <w:rsid w:val="007C7902"/>
    <w:rsid w:val="009152E0"/>
    <w:rsid w:val="00915750"/>
    <w:rsid w:val="009508F2"/>
    <w:rsid w:val="00993A09"/>
    <w:rsid w:val="00A17AD2"/>
    <w:rsid w:val="00BA2075"/>
    <w:rsid w:val="00BA4C73"/>
    <w:rsid w:val="00D02CD5"/>
    <w:rsid w:val="00D14D44"/>
    <w:rsid w:val="00DE5D78"/>
    <w:rsid w:val="00EC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93DD50"/>
  <w15:docId w15:val="{122217DA-A9AB-43A6-B413-873D68C8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3D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7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7A29"/>
  </w:style>
  <w:style w:type="paragraph" w:styleId="a7">
    <w:name w:val="footer"/>
    <w:basedOn w:val="a"/>
    <w:link w:val="a8"/>
    <w:uiPriority w:val="99"/>
    <w:unhideWhenUsed/>
    <w:rsid w:val="00457A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7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　義人</dc:creator>
  <cp:lastModifiedBy>小林高士</cp:lastModifiedBy>
  <cp:revision>5</cp:revision>
  <dcterms:created xsi:type="dcterms:W3CDTF">2018-05-31T08:09:00Z</dcterms:created>
  <dcterms:modified xsi:type="dcterms:W3CDTF">2024-03-19T04:20:00Z</dcterms:modified>
</cp:coreProperties>
</file>