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25" w:rsidRPr="00B70D66" w:rsidRDefault="00B70D66" w:rsidP="00D8022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70D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別添２</w:t>
      </w:r>
    </w:p>
    <w:p w:rsidR="00D80226" w:rsidRPr="00183891" w:rsidRDefault="00C445C9" w:rsidP="00D8022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メディアツアー参加登録票</w:t>
      </w:r>
    </w:p>
    <w:p w:rsidR="00D05C23" w:rsidRPr="00183891" w:rsidRDefault="00D05C23" w:rsidP="00D80226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7D44E6" w:rsidRPr="00C412A4" w:rsidRDefault="00D80226" w:rsidP="007D44E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05C23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7D44E6" w:rsidRPr="00D05C23">
        <w:rPr>
          <w:rFonts w:asciiTheme="majorEastAsia" w:eastAsiaTheme="majorEastAsia" w:hAnsiTheme="majorEastAsia" w:hint="eastAsia"/>
          <w:sz w:val="32"/>
          <w:szCs w:val="32"/>
        </w:rPr>
        <w:t>送付先</w:t>
      </w:r>
      <w:r w:rsidRPr="00D05C23">
        <w:rPr>
          <w:rFonts w:asciiTheme="majorEastAsia" w:eastAsiaTheme="majorEastAsia" w:hAnsiTheme="majorEastAsia" w:hint="eastAsia"/>
          <w:sz w:val="32"/>
          <w:szCs w:val="32"/>
        </w:rPr>
        <w:t>】</w:t>
      </w:r>
      <w:r w:rsidR="000E52CC" w:rsidRPr="00D05C2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D44E6" w:rsidRPr="00C412A4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（ＦＡＸ）０３－３５１２－１５６６</w:t>
      </w:r>
    </w:p>
    <w:p w:rsidR="007D44E6" w:rsidRDefault="007D44E6" w:rsidP="007D44E6">
      <w:pPr>
        <w:ind w:firstLineChars="6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E52CC" w:rsidRPr="00D05C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89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E10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C23">
        <w:rPr>
          <w:rFonts w:asciiTheme="majorEastAsia" w:eastAsiaTheme="majorEastAsia" w:hAnsiTheme="majorEastAsia" w:hint="eastAsia"/>
          <w:sz w:val="24"/>
          <w:szCs w:val="24"/>
        </w:rPr>
        <w:t xml:space="preserve">東京労働局職業安定部訓練課　</w:t>
      </w:r>
    </w:p>
    <w:p w:rsidR="00D05C23" w:rsidRPr="00183891" w:rsidRDefault="000E52CC" w:rsidP="00183891">
      <w:pPr>
        <w:ind w:firstLineChars="600" w:firstLine="1440"/>
        <w:jc w:val="left"/>
        <w:rPr>
          <w:rFonts w:asciiTheme="majorEastAsia" w:eastAsiaTheme="majorEastAsia" w:hAnsiTheme="majorEastAsia"/>
          <w:sz w:val="16"/>
          <w:szCs w:val="16"/>
        </w:rPr>
      </w:pPr>
      <w:r w:rsidRPr="00D05C2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5C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D44E6" w:rsidRPr="00D05C23" w:rsidRDefault="007D44E6" w:rsidP="007D44E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D05C23">
        <w:rPr>
          <w:rFonts w:asciiTheme="majorEastAsia" w:eastAsiaTheme="majorEastAsia" w:hAnsiTheme="majorEastAsia" w:hint="eastAsia"/>
          <w:sz w:val="32"/>
          <w:szCs w:val="32"/>
        </w:rPr>
        <w:t>【メディアツアー開催場所】</w:t>
      </w:r>
    </w:p>
    <w:p w:rsidR="00D80226" w:rsidRPr="00D05C23" w:rsidRDefault="007D44E6" w:rsidP="00D05C2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5C23">
        <w:rPr>
          <w:rFonts w:asciiTheme="majorEastAsia" w:eastAsiaTheme="majorEastAsia" w:hAnsiTheme="majorEastAsia" w:hint="eastAsia"/>
          <w:sz w:val="24"/>
          <w:szCs w:val="24"/>
        </w:rPr>
        <w:t>日時</w:t>
      </w:r>
      <w:r w:rsidR="00D80226" w:rsidRPr="00D05C23">
        <w:rPr>
          <w:rFonts w:asciiTheme="majorEastAsia" w:eastAsiaTheme="majorEastAsia" w:hAnsiTheme="majorEastAsia" w:hint="eastAsia"/>
          <w:sz w:val="24"/>
          <w:szCs w:val="24"/>
        </w:rPr>
        <w:t>：平成30年12月18日（火）　13：30～16：00</w:t>
      </w:r>
    </w:p>
    <w:p w:rsidR="00183891" w:rsidRPr="00183891" w:rsidRDefault="00D80226" w:rsidP="001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5C23">
        <w:rPr>
          <w:rFonts w:asciiTheme="majorEastAsia" w:eastAsiaTheme="majorEastAsia" w:hAnsiTheme="majorEastAsia" w:hint="eastAsia"/>
          <w:sz w:val="24"/>
          <w:szCs w:val="24"/>
        </w:rPr>
        <w:t>場所：東京都立城東職業能力開発センター（足立区綾瀬５－６－１）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0E52CC" w:rsidTr="003E10F5">
        <w:trPr>
          <w:trHeight w:val="70"/>
        </w:trPr>
        <w:tc>
          <w:tcPr>
            <w:tcW w:w="3085" w:type="dxa"/>
            <w:vAlign w:val="center"/>
          </w:tcPr>
          <w:p w:rsidR="000E52CC" w:rsidRDefault="006C52EB" w:rsidP="001838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社　名</w:t>
            </w:r>
          </w:p>
        </w:tc>
        <w:tc>
          <w:tcPr>
            <w:tcW w:w="6751" w:type="dxa"/>
          </w:tcPr>
          <w:p w:rsidR="00183891" w:rsidRDefault="00183891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3891" w:rsidRPr="00183891" w:rsidRDefault="00183891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47B2" w:rsidTr="003E10F5">
        <w:trPr>
          <w:trHeight w:val="70"/>
        </w:trPr>
        <w:tc>
          <w:tcPr>
            <w:tcW w:w="3085" w:type="dxa"/>
            <w:vAlign w:val="center"/>
          </w:tcPr>
          <w:p w:rsidR="008747B2" w:rsidRPr="008747B2" w:rsidRDefault="008747B2" w:rsidP="008747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6751" w:type="dxa"/>
          </w:tcPr>
          <w:p w:rsidR="008747B2" w:rsidRDefault="008747B2" w:rsidP="008747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8747B2" w:rsidRDefault="008747B2" w:rsidP="008747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47B2" w:rsidRPr="00B72088" w:rsidRDefault="00183891" w:rsidP="0018389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="008747B2" w:rsidRPr="00B72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合計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8747B2" w:rsidRPr="00B72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</w:p>
        </w:tc>
      </w:tr>
      <w:tr w:rsidR="008747B2" w:rsidTr="003E10F5">
        <w:trPr>
          <w:trHeight w:val="417"/>
        </w:trPr>
        <w:tc>
          <w:tcPr>
            <w:tcW w:w="3085" w:type="dxa"/>
            <w:vAlign w:val="center"/>
          </w:tcPr>
          <w:p w:rsidR="008747B2" w:rsidRDefault="008747B2" w:rsidP="008747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6751" w:type="dxa"/>
          </w:tcPr>
          <w:p w:rsidR="008747B2" w:rsidRDefault="008747B2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　話：　　　　　　　　　　</w:t>
            </w:r>
          </w:p>
          <w:p w:rsidR="008747B2" w:rsidRDefault="008747B2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</w:t>
            </w:r>
          </w:p>
          <w:p w:rsidR="008747B2" w:rsidRPr="008747B2" w:rsidRDefault="008747B2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</w:tc>
      </w:tr>
      <w:tr w:rsidR="008747B2" w:rsidTr="003E10F5">
        <w:trPr>
          <w:trHeight w:val="70"/>
        </w:trPr>
        <w:tc>
          <w:tcPr>
            <w:tcW w:w="3085" w:type="dxa"/>
            <w:vAlign w:val="center"/>
          </w:tcPr>
          <w:p w:rsidR="008747B2" w:rsidRDefault="00B72088" w:rsidP="00B72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カメラ</w:t>
            </w:r>
          </w:p>
        </w:tc>
        <w:tc>
          <w:tcPr>
            <w:tcW w:w="6751" w:type="dxa"/>
          </w:tcPr>
          <w:p w:rsidR="008747B2" w:rsidRPr="00B72088" w:rsidRDefault="00B72088" w:rsidP="00B72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72088">
              <w:rPr>
                <w:rFonts w:asciiTheme="majorEastAsia" w:eastAsiaTheme="majorEastAsia" w:hAnsiTheme="majorEastAsia" w:hint="eastAsia"/>
                <w:sz w:val="28"/>
                <w:szCs w:val="28"/>
              </w:rPr>
              <w:t>あり（　スチール　・　ムービー　）　・　なし</w:t>
            </w:r>
          </w:p>
          <w:p w:rsidR="008747B2" w:rsidRPr="008747B2" w:rsidRDefault="00B72088" w:rsidP="00B720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※該当するものを○で囲んでください。</w:t>
            </w:r>
          </w:p>
        </w:tc>
      </w:tr>
      <w:tr w:rsidR="00D05C23" w:rsidTr="003E10F5">
        <w:trPr>
          <w:trHeight w:val="70"/>
        </w:trPr>
        <w:tc>
          <w:tcPr>
            <w:tcW w:w="3085" w:type="dxa"/>
            <w:vAlign w:val="center"/>
          </w:tcPr>
          <w:p w:rsidR="00D05C23" w:rsidRDefault="00B72088" w:rsidP="00B72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体験参加希望</w:t>
            </w:r>
          </w:p>
        </w:tc>
        <w:tc>
          <w:tcPr>
            <w:tcW w:w="6751" w:type="dxa"/>
          </w:tcPr>
          <w:p w:rsidR="00B72088" w:rsidRDefault="00B72088" w:rsidP="00B72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あり</w:t>
            </w:r>
            <w:r w:rsidR="00C412A4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名）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なし</w:t>
            </w:r>
          </w:p>
          <w:p w:rsidR="00B72088" w:rsidRPr="00B72088" w:rsidRDefault="00B72088" w:rsidP="00B720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※該当するものを○で囲んでください。</w:t>
            </w:r>
          </w:p>
        </w:tc>
      </w:tr>
      <w:tr w:rsidR="00D05C23" w:rsidTr="003E10F5">
        <w:trPr>
          <w:trHeight w:val="675"/>
        </w:trPr>
        <w:tc>
          <w:tcPr>
            <w:tcW w:w="3085" w:type="dxa"/>
            <w:vAlign w:val="center"/>
          </w:tcPr>
          <w:p w:rsidR="00B72088" w:rsidRDefault="00B72088" w:rsidP="001838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駐車場利用の有無</w:t>
            </w:r>
          </w:p>
        </w:tc>
        <w:tc>
          <w:tcPr>
            <w:tcW w:w="6751" w:type="dxa"/>
            <w:vAlign w:val="center"/>
          </w:tcPr>
          <w:p w:rsidR="00D05C23" w:rsidRPr="00183891" w:rsidRDefault="00B72088" w:rsidP="00B72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3891">
              <w:rPr>
                <w:rFonts w:asciiTheme="majorEastAsia" w:eastAsiaTheme="majorEastAsia" w:hAnsiTheme="majorEastAsia" w:hint="eastAsia"/>
                <w:sz w:val="28"/>
                <w:szCs w:val="28"/>
              </w:rPr>
              <w:t>あり（　　台）　・　なし</w:t>
            </w:r>
          </w:p>
          <w:p w:rsidR="00183891" w:rsidRPr="00B72088" w:rsidRDefault="00183891" w:rsidP="00B720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※該当するものを○で囲んでください。</w:t>
            </w:r>
          </w:p>
        </w:tc>
      </w:tr>
      <w:tr w:rsidR="00B72088" w:rsidTr="003E10F5">
        <w:trPr>
          <w:trHeight w:val="750"/>
        </w:trPr>
        <w:tc>
          <w:tcPr>
            <w:tcW w:w="3085" w:type="dxa"/>
            <w:vAlign w:val="center"/>
          </w:tcPr>
          <w:p w:rsidR="00B72088" w:rsidRDefault="00183891" w:rsidP="001838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3E10F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:rsidR="00183891" w:rsidRPr="003E10F5" w:rsidRDefault="00183891" w:rsidP="003E1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10F5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※事前に伝えておきたいこと（途中参加の場合の予定時間等）</w:t>
            </w:r>
            <w:r w:rsidR="003E10F5" w:rsidRPr="003E10F5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があれば</w:t>
            </w:r>
            <w:r w:rsidRPr="003E10F5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 w:rsidR="003E10F5" w:rsidRPr="003E10F5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Pr="003E10F5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6751" w:type="dxa"/>
          </w:tcPr>
          <w:p w:rsidR="00B72088" w:rsidRPr="00183891" w:rsidRDefault="00B72088" w:rsidP="000E52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83891" w:rsidRPr="00183891" w:rsidRDefault="00183891" w:rsidP="000E52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83891" w:rsidRPr="00183891" w:rsidRDefault="00183891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E52CC" w:rsidRPr="00183891" w:rsidRDefault="000E52CC" w:rsidP="00183891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25"/>
      </w:tblGrid>
      <w:tr w:rsidR="003E10F5" w:rsidTr="000007E7">
        <w:tc>
          <w:tcPr>
            <w:tcW w:w="4786" w:type="dxa"/>
            <w:tcBorders>
              <w:bottom w:val="dashed" w:sz="4" w:space="0" w:color="auto"/>
            </w:tcBorders>
          </w:tcPr>
          <w:p w:rsidR="003E10F5" w:rsidRPr="003E10F5" w:rsidRDefault="003E10F5" w:rsidP="003E10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メディアツアーお問い合わせ先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3E10F5" w:rsidRPr="003E10F5" w:rsidRDefault="003E10F5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3E10F5" w:rsidRPr="003E10F5" w:rsidRDefault="003E10F5" w:rsidP="003E10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メディアツアー当日の緊急連絡先</w:t>
            </w:r>
          </w:p>
        </w:tc>
      </w:tr>
      <w:tr w:rsidR="003E10F5" w:rsidTr="000007E7">
        <w:tc>
          <w:tcPr>
            <w:tcW w:w="4786" w:type="dxa"/>
            <w:tcBorders>
              <w:top w:val="dashed" w:sz="4" w:space="0" w:color="auto"/>
            </w:tcBorders>
          </w:tcPr>
          <w:p w:rsidR="003E10F5" w:rsidRDefault="003E10F5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東京労働局職業安定部訓練課</w:t>
            </w:r>
          </w:p>
          <w:p w:rsidR="003E10F5" w:rsidRDefault="003E10F5" w:rsidP="00BB37F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電話：０３（６６８４）１７００</w:t>
            </w:r>
          </w:p>
          <w:p w:rsidR="003E10F5" w:rsidRPr="003E10F5" w:rsidRDefault="003E10F5" w:rsidP="00BB37F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担当：星野・堀米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3E10F5" w:rsidRPr="003E10F5" w:rsidRDefault="003E10F5" w:rsidP="000E52C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dashed" w:sz="4" w:space="0" w:color="auto"/>
            </w:tcBorders>
            <w:vAlign w:val="center"/>
          </w:tcPr>
          <w:p w:rsidR="003E10F5" w:rsidRDefault="003E10F5" w:rsidP="003E10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都立</w:t>
            </w:r>
            <w:r w:rsidR="00BB37F5">
              <w:rPr>
                <w:rFonts w:asciiTheme="majorEastAsia" w:eastAsiaTheme="majorEastAsia" w:hAnsiTheme="majorEastAsia" w:hint="eastAsia"/>
                <w:sz w:val="24"/>
                <w:szCs w:val="24"/>
              </w:rPr>
              <w:t>城東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職業能力開発センター</w:t>
            </w:r>
          </w:p>
          <w:p w:rsidR="003E10F5" w:rsidRPr="003E10F5" w:rsidRDefault="003E10F5" w:rsidP="00BB37F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電話：０３（３６０５）６１４０</w:t>
            </w:r>
          </w:p>
        </w:tc>
      </w:tr>
    </w:tbl>
    <w:p w:rsidR="000007E7" w:rsidRPr="000007E7" w:rsidRDefault="000007E7" w:rsidP="000007E7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B70D66" w:rsidRPr="0064737F" w:rsidRDefault="000007E7" w:rsidP="0064737F">
      <w:pPr>
        <w:jc w:val="left"/>
        <w:rPr>
          <w:rFonts w:asciiTheme="majorEastAsia" w:eastAsiaTheme="majorEastAsia" w:hAnsiTheme="majorEastAsia"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※</w:t>
      </w:r>
      <w:r w:rsidR="003E10F5" w:rsidRPr="000007E7">
        <w:rPr>
          <w:rFonts w:asciiTheme="majorEastAsia" w:eastAsiaTheme="majorEastAsia" w:hAnsiTheme="majorEastAsia" w:hint="eastAsia"/>
          <w:sz w:val="32"/>
          <w:szCs w:val="32"/>
          <w:u w:val="double"/>
        </w:rPr>
        <w:t>平成</w:t>
      </w:r>
      <w:r w:rsidRPr="000007E7">
        <w:rPr>
          <w:rFonts w:asciiTheme="majorEastAsia" w:eastAsiaTheme="majorEastAsia" w:hAnsiTheme="majorEastAsia" w:hint="eastAsia"/>
          <w:sz w:val="32"/>
          <w:szCs w:val="32"/>
          <w:u w:val="double"/>
        </w:rPr>
        <w:t>30年12月14日（金）17：00までにお申し込みください。</w:t>
      </w:r>
      <w:bookmarkStart w:id="0" w:name="_GoBack"/>
      <w:bookmarkEnd w:id="0"/>
    </w:p>
    <w:sectPr w:rsidR="00B70D66" w:rsidRPr="0064737F" w:rsidSect="003E10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9D" w:rsidRDefault="00BA7C9D" w:rsidP="003E10F5">
      <w:r>
        <w:separator/>
      </w:r>
    </w:p>
  </w:endnote>
  <w:endnote w:type="continuationSeparator" w:id="0">
    <w:p w:rsidR="00BA7C9D" w:rsidRDefault="00BA7C9D" w:rsidP="003E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9D" w:rsidRDefault="00BA7C9D" w:rsidP="003E10F5">
      <w:r>
        <w:separator/>
      </w:r>
    </w:p>
  </w:footnote>
  <w:footnote w:type="continuationSeparator" w:id="0">
    <w:p w:rsidR="00BA7C9D" w:rsidRDefault="00BA7C9D" w:rsidP="003E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05C0"/>
    <w:multiLevelType w:val="hybridMultilevel"/>
    <w:tmpl w:val="511AC640"/>
    <w:lvl w:ilvl="0" w:tplc="C94608A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6"/>
    <w:rsid w:val="000007E7"/>
    <w:rsid w:val="000E52CC"/>
    <w:rsid w:val="001274E0"/>
    <w:rsid w:val="00183891"/>
    <w:rsid w:val="00320F25"/>
    <w:rsid w:val="003E10F5"/>
    <w:rsid w:val="0040424C"/>
    <w:rsid w:val="0064737F"/>
    <w:rsid w:val="006C52EB"/>
    <w:rsid w:val="007D44E6"/>
    <w:rsid w:val="008747B2"/>
    <w:rsid w:val="00B70D66"/>
    <w:rsid w:val="00B72088"/>
    <w:rsid w:val="00B82E1A"/>
    <w:rsid w:val="00BA7C9D"/>
    <w:rsid w:val="00BB37F5"/>
    <w:rsid w:val="00C30011"/>
    <w:rsid w:val="00C412A4"/>
    <w:rsid w:val="00C445C9"/>
    <w:rsid w:val="00D05C23"/>
    <w:rsid w:val="00D80226"/>
    <w:rsid w:val="00E00B48"/>
    <w:rsid w:val="00E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0F5"/>
  </w:style>
  <w:style w:type="paragraph" w:styleId="a6">
    <w:name w:val="footer"/>
    <w:basedOn w:val="a"/>
    <w:link w:val="a7"/>
    <w:uiPriority w:val="99"/>
    <w:unhideWhenUsed/>
    <w:rsid w:val="003E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0F5"/>
  </w:style>
  <w:style w:type="paragraph" w:styleId="a8">
    <w:name w:val="List Paragraph"/>
    <w:basedOn w:val="a"/>
    <w:uiPriority w:val="34"/>
    <w:qFormat/>
    <w:rsid w:val="003E10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0F5"/>
  </w:style>
  <w:style w:type="paragraph" w:styleId="a6">
    <w:name w:val="footer"/>
    <w:basedOn w:val="a"/>
    <w:link w:val="a7"/>
    <w:uiPriority w:val="99"/>
    <w:unhideWhenUsed/>
    <w:rsid w:val="003E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0F5"/>
  </w:style>
  <w:style w:type="paragraph" w:styleId="a8">
    <w:name w:val="List Paragraph"/>
    <w:basedOn w:val="a"/>
    <w:uiPriority w:val="34"/>
    <w:qFormat/>
    <w:rsid w:val="003E1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ハローワークシステム</cp:lastModifiedBy>
  <cp:revision>12</cp:revision>
  <cp:lastPrinted>2018-11-14T02:08:00Z</cp:lastPrinted>
  <dcterms:created xsi:type="dcterms:W3CDTF">2018-11-09T00:52:00Z</dcterms:created>
  <dcterms:modified xsi:type="dcterms:W3CDTF">2018-11-14T08:28:00Z</dcterms:modified>
</cp:coreProperties>
</file>