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16" w:rsidRDefault="00466816" w:rsidP="00466816">
      <w:pPr>
        <w:rPr>
          <w:rFonts w:ascii="游明朝 Demibold" w:eastAsia="游明朝 Demibold" w:hAnsi="游明朝 Demibold" w:cs="ＭＳ 明朝"/>
          <w:b/>
          <w:szCs w:val="28"/>
        </w:rPr>
      </w:pPr>
    </w:p>
    <w:tbl>
      <w:tblPr>
        <w:tblpPr w:leftFromText="142" w:rightFromText="142" w:vertAnchor="text" w:horzAnchor="margin" w:tblpY="9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466816" w:rsidRPr="00466816" w:rsidTr="00944697">
        <w:trPr>
          <w:trHeight w:val="708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>１　適用事業所番号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 xml:space="preserve">　　　</w:t>
            </w:r>
            <w:r w:rsidRPr="00466816">
              <w:rPr>
                <w:rFonts w:ascii="游明朝 Demibold" w:eastAsia="游明朝 Demibold" w:hAnsi="游明朝 Demibold" w:cs="ＭＳ 明朝" w:hint="eastAsia"/>
                <w:sz w:val="24"/>
                <w:szCs w:val="21"/>
              </w:rPr>
              <w:t>品</w:t>
            </w:r>
          </w:p>
        </w:tc>
      </w:tr>
      <w:tr w:rsidR="00466816" w:rsidRPr="00466816" w:rsidTr="00944697">
        <w:trPr>
          <w:trHeight w:val="716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２　事業所名称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466816" w:rsidRPr="00466816" w:rsidTr="00944697">
        <w:trPr>
          <w:trHeight w:val="695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３　事業所所在地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466816" w:rsidRPr="00466816" w:rsidTr="00944697">
        <w:trPr>
          <w:trHeight w:val="536"/>
        </w:trPr>
        <w:tc>
          <w:tcPr>
            <w:tcW w:w="3168" w:type="dxa"/>
            <w:vMerge w:val="restart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４　業務の種類</w:t>
            </w:r>
          </w:p>
        </w:tc>
        <w:tc>
          <w:tcPr>
            <w:tcW w:w="3240" w:type="dxa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変更前</w:t>
            </w:r>
          </w:p>
        </w:tc>
        <w:tc>
          <w:tcPr>
            <w:tcW w:w="3240" w:type="dxa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変更後</w:t>
            </w:r>
          </w:p>
        </w:tc>
      </w:tr>
      <w:tr w:rsidR="00466816" w:rsidRPr="00466816" w:rsidTr="00944697">
        <w:trPr>
          <w:trHeight w:val="2693"/>
        </w:trPr>
        <w:tc>
          <w:tcPr>
            <w:tcW w:w="3168" w:type="dxa"/>
            <w:vMerge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3240" w:type="dxa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E7F9DA" wp14:editId="3868DB3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1240790</wp:posOffset>
                      </wp:positionV>
                      <wp:extent cx="1600200" cy="0"/>
                      <wp:effectExtent l="13335" t="10160" r="5715" b="8890"/>
                      <wp:wrapNone/>
                      <wp:docPr id="19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A8CD8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97.7pt" to="140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f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FCNF&#10;OhBpKxRHk9Cb3rgCQiq1s6E6elYvZqvpd4eUrlqiDjxyfL0YSMtCRvImJWycgRv2/RfNIIYcvY6N&#10;Oje2C5DQAnSOelzuevCzRxQOs1magsgY0cGXkGJINNb5z1x3KBgllsA5ApPT1vlAhBRDSLhH6Y2Q&#10;MsotFepLvJhOpjHBaSlYcIYwZw/7Slp0ImFg4herAs9jmNVHxSJYywlb32xPhLzacLlUAQ9KATo3&#10;6zoRPxbpYj1fz/NRPpmtR3la16NPmyofzTbZx2n9oa6qOvsZqGV50QrGuArshunM8r9T//ZOrnN1&#10;n897G5K36LFfQHb4R9JRyyDfdRD2ml12dtAYBjIG3x5PmPjHPdiPT3z1CwAA//8DAFBLAwQUAAYA&#10;CAAAACEAu14CZN0AAAAKAQAADwAAAGRycy9kb3ducmV2LnhtbEyPTU/DMAyG70j8h8hIXKYtoXyo&#10;K00nBPTGhcHE1WtNW9E4XZNthV+PkZDg6MevXj/OV5Pr1YHG0Hm2cLEwoIgrX3fcWHh9KecpqBCR&#10;a+w9k4VPCrAqTk9yzGp/5Gc6rGOjpIRDhhbaGIdM61C15DAs/EAsu3c/Oowyjo2uRzxKuet1YsyN&#10;dtixXGhxoPuWqo/13lkI5YZ25desmpm3y8ZTsnt4ekRrz8+mu1tQkab4F4YffVGHQpy2fs91UL2F&#10;JF1KUvjy+gqUBJLUCNn+El3k+v8LxTcAAAD//wMAUEsBAi0AFAAGAAgAAAAhALaDOJL+AAAA4QEA&#10;ABMAAAAAAAAAAAAAAAAAAAAAAFtDb250ZW50X1R5cGVzXS54bWxQSwECLQAUAAYACAAAACEAOP0h&#10;/9YAAACUAQAACwAAAAAAAAAAAAAAAAAvAQAAX3JlbHMvLnJlbHNQSwECLQAUAAYACAAAACEA58Dn&#10;xxICAAAqBAAADgAAAAAAAAAAAAAAAAAuAgAAZHJzL2Uyb0RvYy54bWxQSwECLQAUAAYACAAAACEA&#10;u14CZN0AAAAKAQAADwAAAAAAAAAAAAAAAABs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AF9219" wp14:editId="4F8481E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1012190</wp:posOffset>
                      </wp:positionV>
                      <wp:extent cx="1600200" cy="0"/>
                      <wp:effectExtent l="13335" t="10160" r="5715" b="8890"/>
                      <wp:wrapNone/>
                      <wp:docPr id="19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1D936" id="Line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9.7pt" to="140.4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U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GUaK&#10;dCDSViiOnkJveuMKCKnUzobq6Fm9mK2m3x1SumqJOvDI8fViIC0LGcmblLBxBm7Y9581gxhy9Do2&#10;6tzYLkBCC9A56nG568HPHlE4zGZpCiJjRAdfQooh0VjnP3HdoWCUWALnCExOW+cDEVIMIeEepTdC&#10;yii3VKgv8WI6mcYEp6VgwRnCnD3sK2nRiYSBiV+sCjyPYVYfFYtgLSdsfbM9EfJqw+VSBTwoBejc&#10;rOtE/Fiki/V8Pc9H+WS2HuVpXY8+bqp8NNtkH6b1U11VdfYzUMvyohWMcRXYDdOZ5X+n/u2dXOfq&#10;Pp/3NiRv0WO/gOzwj6SjlkG+6yDsNbvs7KAxDGQMvj2eMPGPe7Afn/jqFwAAAP//AwBQSwMEFAAG&#10;AAgAAAAhAC4WYJTdAAAACgEAAA8AAABkcnMvZG93bnJldi54bWxMj01PwzAMhu9I/IfISFymLaF8&#10;qCtNJwT0xoXBxNVrTVvROF2TbYVfj5GQ4OjHr14/zleT69WBxtB5tnCxMKCIK1933Fh4fSnnKagQ&#10;kWvsPZOFTwqwKk5Pcsxqf+RnOqxjo6SEQ4YW2hiHTOtQteQwLPxALLt3PzqMMo6Nrkc8SrnrdWLM&#10;jXbYsVxocaD7lqqP9d5ZCOWGduXXrJqZt8vGU7J7eHpEa8/PprtbUJGm+BeGH31Rh0Kctn7PdVC9&#10;hSRdSlL49fIKlASS1AjZ/hJd5Pr/C8U3AAAA//8DAFBLAQItABQABgAIAAAAIQC2gziS/gAAAOEB&#10;AAATAAAAAAAAAAAAAAAAAAAAAABbQ29udGVudF9UeXBlc10ueG1sUEsBAi0AFAAGAAgAAAAhADj9&#10;If/WAAAAlAEAAAsAAAAAAAAAAAAAAAAALwEAAF9yZWxzLy5yZWxzUEsBAi0AFAAGAAgAAAAhAPXz&#10;VQgTAgAAKgQAAA4AAAAAAAAAAAAAAAAALgIAAGRycy9lMm9Eb2MueG1sUEsBAi0AFAAGAAgAAAAh&#10;AC4WYJTdAAAACgEAAA8AAAAAAAAAAAAAAAAAbQQAAGRycy9kb3ducmV2LnhtbFBLBQYAAAAABAAE&#10;APMAAAB3BQAAAAA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29776271" wp14:editId="64084A63">
                      <wp:simplePos x="0" y="0"/>
                      <wp:positionH relativeFrom="character">
                        <wp:posOffset>-41910</wp:posOffset>
                      </wp:positionH>
                      <wp:positionV relativeFrom="line">
                        <wp:posOffset>1356360</wp:posOffset>
                      </wp:positionV>
                      <wp:extent cx="2168525" cy="152400"/>
                      <wp:effectExtent l="0" t="1905" r="0" b="0"/>
                      <wp:wrapNone/>
                      <wp:docPr id="232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65" y="113009"/>
                                  <a:ext cx="1600191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CED3E" id="キャンバス 4" o:spid="_x0000_s1026" editas="canvas" style="position:absolute;margin-left:-3.3pt;margin-top:106.8pt;width:170.75pt;height:12pt;z-index:251660288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RUQIAAOQEAAAOAAAAZHJzL2Uyb0RvYy54bWysVMuO2jAU3VfqP1jeQx48BiLCqEqgm2mL&#10;NNMPMLZDrCa2ZRsCqvrvvXYCM7Sbqi0Lx4/jc8/1uZfV47lt0IkbK5TMcTKOMeKSKibkIcdfX7aj&#10;BUbWEclIoyTP8YVb/Lh+/27V6YynqlYN4wYBibRZp3NcO6ezKLK05i2xY6W5hMNKmZY4WJpDxAzp&#10;gL1tojSO51GnDNNGUW4t7Jb9IV4H/qri1H2pKssdanIM2lwYTRj3fozWK5IdDNG1oIMM8hcqWiIk&#10;BL1RlcQRdDTiN6pWUKOsqtyYqjZSVSUoDzlANkn8SzYFkSdiQzIUXucqEGb/kXd/8Lql2oqmgdeI&#10;gD3ze/7bgT/cHzfyHtTvBOyA6TQYaPXNSvtvEp9ronnI3Gb082lnkGBQX8sHjCRpoZCehORo7v3z&#10;kQFSyJ3xIulZPusnRb9ZJFVRE3nggezlouFa4m+A7jdX/MJqiLDvPikGGHJ0Kph5rkzrKcEmdM5x&#10;ms4m8xlGF6BJJnG87KuHnx2icJzM4zhZJhjRAEhDJJJdSbSx7iNXLfKTHDegPwQhpyfrvCiSXSF3&#10;b+2fGnU5Xs7SWbhgVSOYd8vDrDnsi8agE/EFHn5D3DuYUUfJIAjJak7YZpg7Ipp+DsF7iyEZkOOB&#10;Pq1Qwd+X8XKz2Cymo2k634ymcVmOPmyL6Wi+TR5m5aQsijL54aUl06wWjHHp1V27KZn+WSUMfd33&#10;wa2fXuvynj28F0i8foPo4Ku3si+KvWKXnbn6DcUZnA+dFK4Nbe979e06oF7/nNY/AQAA//8DAFBL&#10;AwQUAAYACAAAACEAhy+A9uEAAAAKAQAADwAAAGRycy9kb3ducmV2LnhtbEyPTUvDQBCG74L/YRnB&#10;W7tpEtIasykiKKKHag143WanyeJ+hOy2if56x5Pe5uPhnWeq7WwNO+MYtHcCVssEGLrWK+06Ac37&#10;w2IDLETplDTeoYAvDLCtLy8qWSo/uTc872PHKMSFUgroYxxKzkPbo5Vh6Qd0tDv60cpI7dhxNcqJ&#10;wq3haZIU3Ert6EIvB7zvsf3cn6yAPD2azetj8fL91DTT80eu18lOC3F9Nd/dAos4xz8YfvVJHWpy&#10;OviTU4EZAYuiIFJAusqoICDL8htgB5pk6wJ4XfH/L9Q/AAAA//8DAFBLAQItABQABgAIAAAAIQC2&#10;gziS/gAAAOEBAAATAAAAAAAAAAAAAAAAAAAAAABbQ29udGVudF9UeXBlc10ueG1sUEsBAi0AFAAG&#10;AAgAAAAhADj9If/WAAAAlAEAAAsAAAAAAAAAAAAAAAAALwEAAF9yZWxzLy5yZWxzUEsBAi0AFAAG&#10;AAgAAAAhAJMedxFRAgAA5AQAAA4AAAAAAAAAAAAAAAAALgIAAGRycy9lMm9Eb2MueG1sUEsBAi0A&#10;FAAGAAgAAAAhAIcvgPbhAAAACgEAAA8AAAAAAAAAAAAAAAAAqwQAAGRycy9kb3ducmV2LnhtbFBL&#10;BQYAAAAABAAEAPMAAAC5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685;height:1524;visibility:visible;mso-wrap-style:square">
                        <v:fill o:detectmouseclick="t"/>
                        <v:path o:connecttype="none"/>
                      </v:shape>
                      <v:line id="Line 6" o:spid="_x0000_s1028" style="position:absolute;visibility:visible;mso-wrap-style:square" from="2253,1130" to="18255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<w10:wrap anchory="line"/>
                    </v:group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AA0CA" wp14:editId="719743A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783590</wp:posOffset>
                      </wp:positionV>
                      <wp:extent cx="1600200" cy="0"/>
                      <wp:effectExtent l="13335" t="10160" r="5715" b="8890"/>
                      <wp:wrapNone/>
                      <wp:docPr id="19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22D24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61.7pt" to="140.4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qi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kEqR&#10;DkTaCsXRU+hNb1wBIZXa2VAdPasXs9X0u0NKVy1RBx45vl4MpGUhI3mTEjbOwA37/rNmEEOOXsdG&#10;nRvbBUhoATpHPS53PfjZIwqH2SxNQWSM6OBLSDEkGuv8J647FIwSS+Acgclp63wgQoohJNyj9EZI&#10;GeWWCvUlXkwn05jgtBQsOEOYs4d9JS06kTAw8YtVgecxzOqjYhGs5YStb7YnQl5tuFyqgAelAJ2b&#10;dZ2IH4t0sZ6v5/kon8zWozyt69HHTZWPZpvsaVp/qKuqzn4GalletIIxrgK7YTqz/O/Uv72T61zd&#10;5/PehuQteuwXkB3+kXTUMsh3HYS9ZpedHTSGgYzBt8cTJv5xD/bjE1/9AgAA//8DAFBLAwQUAAYA&#10;CAAAACEARQNd79wAAAAKAQAADwAAAGRycy9kb3ducmV2LnhtbEyPwU7DMAyG70i8Q2QkLtOWkCFU&#10;StMJAb1xYYB2zRrTVjRO12Rb4ekx0iQ4+vOv35+L1eR7ccAxdoEMXC0UCKQ6uI4aA2+v1TwDEZMl&#10;Z/tAaOALI6zK87PC5i4c6QUP69QILqGYWwNtSkMuZaxb9DYuwoDEu48wept4HBvpRnvkct9LrdSN&#10;9LYjvtDaAR9arD/Xe28gVu+4q75n9Uxtlk1AvXt8frLGXF5M93cgEk7pLwy/+qwOJTttw55cFL0B&#10;nd1ykrleXoPggM4Uk+2JyLKQ/18ofwAAAP//AwBQSwECLQAUAAYACAAAACEAtoM4kv4AAADhAQAA&#10;EwAAAAAAAAAAAAAAAAAAAAAAW0NvbnRlbnRfVHlwZXNdLnhtbFBLAQItABQABgAIAAAAIQA4/SH/&#10;1gAAAJQBAAALAAAAAAAAAAAAAAAAAC8BAABfcmVscy8ucmVsc1BLAQItABQABgAIAAAAIQBLOcqi&#10;EgIAACoEAAAOAAAAAAAAAAAAAAAAAC4CAABkcnMvZTJvRG9jLnhtbFBLAQItABQABgAIAAAAIQBF&#10;A13v3AAAAAoBAAAPAAAAAAAAAAAAAAAAAGwEAABkcnMvZG93bnJldi54bWxQSwUGAAAAAAQABADz&#10;AAAAdQ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0AD7BF" wp14:editId="6203AD4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554990</wp:posOffset>
                      </wp:positionV>
                      <wp:extent cx="1600200" cy="0"/>
                      <wp:effectExtent l="13335" t="10160" r="5715" b="8890"/>
                      <wp:wrapNone/>
                      <wp:docPr id="19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98CC8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43.7pt" to="140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qk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AiNF&#10;OhBpKxRH89Cb3rgCQiq1s6E6elYvZqvpd4eUrlqiDjxyfL0YSMtCRvImJWycgRv2/RfNIIYcvY6N&#10;Oje2C5DQAnSOelzuevCzRxQOs1magsgY0cGXkGJINNb5z1x3KBgllsA5ApPT1vlAhBRDSLhH6Y2Q&#10;MsotFepLvJhOpjHBaSlYcIYwZw/7Slp0ImFg4herAs9jmNVHxSJYywlb32xPhLzacLlUAQ9KATo3&#10;6zoRPxbpYj1fz/NRPpmtR3la16NPmyofzTbZx2n9oa6qOvsZqGV50QrGuArshunM8r9T//ZOrnN1&#10;n897G5K36LFfQHb4R9JRyyDfdRD2ml12dtAYBjIG3x5PmPjHPdiPT3z1CwAA//8DAFBLAwQUAAYA&#10;CAAAACEAHCTFkNwAAAAIAQAADwAAAGRycy9kb3ducmV2LnhtbEyPwU7DMBBE70j8g7VIXKrWJiAa&#10;QpwKAblxaQFx3SZLEhGv09htA1/PIg5w3JnR7Jt8NbleHWgMnWcLFwsDirjydceNhZfncp6CChG5&#10;xt4zWfikAKvi9CTHrPZHXtNhExslJRwytNDGOGRah6olh2HhB2Lx3v3oMMo5Nroe8SjlrteJMdfa&#10;YcfyocWB7luqPjZ7ZyGUr7Qrv2bVzLxdNp6S3cPTI1p7fjbd3YKKNMW/MPzgCzoUwrT1e66D6i0k&#10;6Y0kLaTLK1DiJ6kRYfsr6CLX/wcU3wAAAP//AwBQSwECLQAUAAYACAAAACEAtoM4kv4AAADhAQAA&#10;EwAAAAAAAAAAAAAAAAAAAAAAW0NvbnRlbnRfVHlwZXNdLnhtbFBLAQItABQABgAIAAAAIQA4/SH/&#10;1gAAAJQBAAALAAAAAAAAAAAAAAAAAC8BAABfcmVscy8ucmVsc1BLAQItABQABgAIAAAAIQDCeLqk&#10;EgIAACoEAAAOAAAAAAAAAAAAAAAAAC4CAABkcnMvZTJvRG9jLnhtbFBLAQItABQABgAIAAAAIQAc&#10;JMWQ3AAAAAgBAAAPAAAAAAAAAAAAAAAAAGwEAABkcnMvZG93bnJldi54bWxQSwUGAAAAAAQABADz&#10;AAAAdQ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A5B8C" wp14:editId="0836E7E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326390</wp:posOffset>
                      </wp:positionV>
                      <wp:extent cx="1600200" cy="0"/>
                      <wp:effectExtent l="13335" t="10160" r="5715" b="8890"/>
                      <wp:wrapNone/>
                      <wp:docPr id="20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5CCCC" id="Line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5.7pt" to="140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CQEQ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zdxEiR&#10;DkTaCsXRIvSmN66AkErtbKiOntWL2Wr63SGlq5aoA48cXy8G0rKQkbxJCRtn4IZ9/0UziCFHr2Oj&#10;zo3tAiS0AJ2jHpe7HvzsEYXDbJamkRYdfAkphkRjnf/MdYeCUWIJnCMwOW2dD0RIMYSEe5TeCCmj&#10;3FKhvsSL6WQaE5yWggVnCHP2sK+kRScSBiZ+sSrwPIZZfVQsgrWcsPXN9kTIqw2XSxXwoBSgc7Ou&#10;E/FjkS7W8/U8H+WT2XqUp3U9+rSp8tFsk32c1h/qqqqzn4FalhetYIyrwG6Yziz/O/Vv7+Q6V/f5&#10;vLcheYse+wVkh38kHbUM8l0HYa/ZZWcHjWEgY/Dt8YSJf9yD/fjEV78AAAD//wMAUEsDBBQABgAI&#10;AAAAIQBls6xp3AAAAAgBAAAPAAAAZHJzL2Rvd25yZXYueG1sTI/NTsMwEITvSLyDtUhcqtZp+FEI&#10;cSoE5MaFQsV1Gy9JRLxOY7cNPD2LOMBxZ0az3xSryfXqQGPoPBtYLhJQxLW3HTcGXl+qeQYqRGSL&#10;vWcy8EkBVuXpSYG59Ud+psM6NkpKOORooI1xyLUOdUsOw8IPxOK9+9FhlHNstB3xKOWu12mSXGuH&#10;HcuHFge6b6n+WO+dgVBtaFd9zepZ8nbReEp3D0+PaMz52XR3CyrSFP/C8IMv6FAK09bv2QbVG0iz&#10;G0kauFpeghI/zRIRtr+CLgv9f0D5DQAA//8DAFBLAQItABQABgAIAAAAIQC2gziS/gAAAOEBAAAT&#10;AAAAAAAAAAAAAAAAAAAAAABbQ29udGVudF9UeXBlc10ueG1sUEsBAi0AFAAGAAgAAAAhADj9If/W&#10;AAAAlAEAAAsAAAAAAAAAAAAAAAAALwEAAF9yZWxzLy5yZWxzUEsBAi0AFAAGAAgAAAAhAGsi0JAR&#10;AgAAKgQAAA4AAAAAAAAAAAAAAAAALgIAAGRycy9lMm9Eb2MueG1sUEsBAi0AFAAGAAgAAAAhAGWz&#10;rGn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3240" w:type="dxa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B1475" wp14:editId="4FFCA54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1470660</wp:posOffset>
                      </wp:positionV>
                      <wp:extent cx="1600200" cy="0"/>
                      <wp:effectExtent l="6985" t="11430" r="12065" b="7620"/>
                      <wp:wrapNone/>
                      <wp:docPr id="20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D3F7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15.8pt" to="140.7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nVEwIAACs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Yb8GCnS&#10;gUhboTjKYnN64wqIqdTOhvLoWb2YrabfHVK6aok68Ejy9WLgXhbamby5EjbOQIp9/0UziCFHr2On&#10;zo3tAiT0AJ2jIJe7IPzsEYXDbJamoDJGdPAlpBguGuv8Z647FIwSSyAdgclp63wgQoohJORReiOk&#10;jHpLhfoSL6aTabzgtBQsOEOYs4d9JS06kTAx8YtVgecxzOqjYhGs5YStb7YnQl5tSC5VwINSgM7N&#10;uo7Ej0W6WM/X83yUT2brUZ7W9ejTpspHs032cVp/qKuqzn4GalletIIxrgK7YTyz/O/kvz2U62Dd&#10;B/TehuQteuwXkB3+kXTUMsgX3pMr9ppddnbQGCYyBt9eTxj5xz3Yj2989QsAAP//AwBQSwMEFAAG&#10;AAgAAAAhAHkjwprdAAAACgEAAA8AAABkcnMvZG93bnJldi54bWxMj0FLw0AQhe+C/2EZwUuxm6RS&#10;asymiJqbF6vidZodk2B2Ns1u2+ivd4SCnoZ57/Hmm2I9uV4daAydZwPpPAFFXHvbcWPg9aW6WoEK&#10;Edli75kMfFGAdXl+VmBu/ZGf6bCJjZISDjkaaGMccq1D3ZLDMPcDsXgffnQYZR0bbUc8SrnrdZYk&#10;S+2wY7nQ4kD3LdWfm70zEKo32lXfs3qWvC8aT9nu4ekRjbm8mO5uQUWa4l8YfvEFHUph2vo926B6&#10;A9nNtSRlLtIlKAlkq1SU7UnRZaH/v1D+AAAA//8DAFBLAQItABQABgAIAAAAIQC2gziS/gAAAOEB&#10;AAATAAAAAAAAAAAAAAAAAAAAAABbQ29udGVudF9UeXBlc10ueG1sUEsBAi0AFAAGAAgAAAAhADj9&#10;If/WAAAAlAEAAAsAAAAAAAAAAAAAAAAALwEAAF9yZWxzLy5yZWxzUEsBAi0AFAAGAAgAAAAhABH6&#10;mdUTAgAAKwQAAA4AAAAAAAAAAAAAAAAALgIAAGRycy9lMm9Eb2MueG1sUEsBAi0AFAAGAAgAAAAh&#10;AHkjwprdAAAACgEAAA8AAAAAAAAAAAAAAAAAbQQAAGRycy9kb3ducmV2LnhtbFBLBQYAAAAABAAE&#10;APMAAAB3BQAAAAA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5E1174" wp14:editId="75D0557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1242060</wp:posOffset>
                      </wp:positionV>
                      <wp:extent cx="1600200" cy="0"/>
                      <wp:effectExtent l="6985" t="11430" r="12065" b="7620"/>
                      <wp:wrapNone/>
                      <wp:docPr id="20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F116B" id="Line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97.8pt" to="140.7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O4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THCNF&#10;ejBpIxRHWRaKMxhXAqZWWxvSoyf1YjaafnVI6bojas+jyNezgbgYkTyEhIUzcMVu+KQZYMjB61ip&#10;U2v7QAk1QKdoyPluCD95RGEzm6YpuIwRvZ0lpLwFGuv8R657FCYVliA6EpPjxnmQDtAbJNyj9FpI&#10;Gf2WCg0Vnk/ySQxwWgoWDgPM2f2ulhYdSeiY+IU6ANkDzOqDYpGs44StrnNPhLzMAS9V4INUQM51&#10;dmmJb/N0vpqtZsWoyKerUZE2zejDui5G03X2ftK8a+q6yb4HaVlRdoIxroK6W3tmxd/Zf30ol8a6&#10;N+i9DMkje0wRxN7+UXT0Mth3aYSdZuetDdUItkJHRvD19YSW/3UdUT/f+PIHAAAA//8DAFBLAwQU&#10;AAYACAAAACEAcWCk2d0AAAAKAQAADwAAAGRycy9kb3ducmV2LnhtbEyPwU7DMAyG70i8Q2QkLhNL&#10;V2DaStMJAb1xYYC4eo1pKxqna7Kt7OnxJCQ4+vOv35/z1eg6tachtJ4NzKYJKOLK25ZrA2+v5dUC&#10;VIjIFjvPZOCbAqyK87McM+sP/EL7dayVlHDI0EATY59pHaqGHIap74ll9+kHh1HGodZ2wIOUu06n&#10;STLXDluWCw329NBQ9bXeOQOhfKdteZxUk+TjuvaUbh+fn9CYy4vx/g5UpDH+heGkL+pQiNPG79gG&#10;1RlIlzeSFL68nYOSQLqYCdn8El3k+v8LxQ8AAAD//wMAUEsBAi0AFAAGAAgAAAAhALaDOJL+AAAA&#10;4QEAABMAAAAAAAAAAAAAAAAAAAAAAFtDb250ZW50X1R5cGVzXS54bWxQSwECLQAUAAYACAAAACEA&#10;OP0h/9YAAACUAQAACwAAAAAAAAAAAAAAAAAvAQAAX3JlbHMvLnJlbHNQSwECLQAUAAYACAAAACEA&#10;VcWTuBUCAAArBAAADgAAAAAAAAAAAAAAAAAuAgAAZHJzL2Uyb0RvYy54bWxQSwECLQAUAAYACAAA&#10;ACEAcWCk2d0AAAAKAQAADwAAAAAAAAAAAAAAAABvBAAAZHJzL2Rvd25yZXYueG1sUEsFBgAAAAAE&#10;AAQA8wAAAHk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6CD87B" wp14:editId="6EB9BD8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1013460</wp:posOffset>
                      </wp:positionV>
                      <wp:extent cx="1600200" cy="0"/>
                      <wp:effectExtent l="6985" t="11430" r="12065" b="7620"/>
                      <wp:wrapNone/>
                      <wp:docPr id="20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20009" id="Line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79.8pt" to="140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mh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nzBS&#10;pAORtkJxlOWhOb1xBcRUamdDefSsXsxW0+8OKV21RB14JPl6MZCXhYzkTUrYOANX7PvPmkEMOXod&#10;O3VubBcgoQfoHAW53AXhZ48oHGazNAWVMaKDLyHFkGis85+47lAwSiyBdAQmp63zgQgphpBwj9Ib&#10;IWXUWyrUl3gxzacxwWkpWHCGMGcP+0padCJhYuIXqwLPY5jVR8UiWMsJW99sT4S82nC5VAEPSgE6&#10;N+s6Ej8W6WI9X88no0k+W48maV2PPm6qyWi2yT5M66e6qursZ6CWTYpWMMZVYDeMZzb5O/lvD+U6&#10;WPcBvbcheYse+wVkh38kHbUM8l0HYa/ZZWcHjWEiY/Dt9YSRf9yD/fjGV78AAAD//wMAUEsDBBQA&#10;BgAIAAAAIQDkKMYp3QAAAAoBAAAPAAAAZHJzL2Rvd25yZXYueG1sTI/BTsMwDIbvSLxDZCQuE0tX&#10;YNpK0wkBvXFhgLh6jWkrGqdrsq3s6fEkJDj686/fn/PV6Dq1pyG0ng3Mpgko4srblmsDb6/l1QJU&#10;iMgWO89k4JsCrIrzsxwz6w/8Qvt1rJWUcMjQQBNjn2kdqoYchqnviWX36QeHUcah1nbAg5S7TqdJ&#10;MtcOW5YLDfb00FD1td45A6F8p215nFST5OO69pRuH5+f0JjLi/H+DlSkMf6F4aQv6lCI08bv2AbV&#10;GUiXN5IUfrucg5JAupgJ2fwSXeT6/wvFDwAAAP//AwBQSwECLQAUAAYACAAAACEAtoM4kv4AAADh&#10;AQAAEwAAAAAAAAAAAAAAAAAAAAAAW0NvbnRlbnRfVHlwZXNdLnhtbFBLAQItABQABgAIAAAAIQA4&#10;/SH/1gAAAJQBAAALAAAAAAAAAAAAAAAAAC8BAABfcmVscy8ucmVsc1BLAQItABQABgAIAAAAIQDH&#10;hBmhFAIAACsEAAAOAAAAAAAAAAAAAAAAAC4CAABkcnMvZTJvRG9jLnhtbFBLAQItABQABgAIAAAA&#10;IQDkKMYp3QAAAAoBAAAPAAAAAAAAAAAAAAAAAG4EAABkcnMvZG93bnJldi54bWxQSwUGAAAAAAQA&#10;BADzAAAAeA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A8AB86" wp14:editId="6FC9189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784860</wp:posOffset>
                      </wp:positionV>
                      <wp:extent cx="1600200" cy="0"/>
                      <wp:effectExtent l="6985" t="11430" r="12065" b="7620"/>
                      <wp:wrapNone/>
                      <wp:docPr id="2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E39EB"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61.8pt" to="140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Hy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gVSK&#10;dCDSViiOsqfQnN64AmIqtbOhPHpWL2ar6XeHlK5aog48kny9GMjLQkbyJiVsnIEr9v1nzSCGHL2O&#10;nTo3tguQ0AN0joJc7oLws0cUDrNZmoLKGNHBl5BiSDTW+U9cdygYJZZAOgKT09b5QIQUQ0i4R+mN&#10;kDLqLRXqS7yYTqYxwWkpWHCGMGcP+0padCJhYuIXqwLPY5jVR8UiWMsJW99sT4S82nC5VAEPSgE6&#10;N+s6Ej8W6WI9X8/zUT6ZrUd5Wtejj5sqH8022Ydp/VRXVZ39DNSyvGgFY1wFdsN4ZvnfyX97KNfB&#10;ug/ovQ3JW/TYLyA7/CPpqGWQ7zoIe80uOztoDBMZg2+vJ4z84x7sxze++gUAAP//AwBQSwMEFAAG&#10;AAgAAAAhAI89+1LcAAAACgEAAA8AAABkcnMvZG93bnJldi54bWxMj8FOwzAMhu9IvENkJC7Tlq5D&#10;0yhNJwT0xoUB2tVrTFvROF2TbYWnx0iT4OjPv35/ztej69SRhtB6NjCfJaCIK29brg28vZbTFagQ&#10;kS12nsnAFwVYF5cXOWbWn/iFjptYKynhkKGBJsY+0zpUDTkMM98Ty+7DDw6jjEOt7YAnKXedTpNk&#10;qR22LBca7Omhoepzc3AGQvlO+/J7Uk2S7aL2lO4fn5/QmOur8f4OVKQx/oXhV1/UoRCnnT+wDaoz&#10;kN7eSFJ4uliCkkC6mgvZnYkucv3/heIHAAD//wMAUEsBAi0AFAAGAAgAAAAhALaDOJL+AAAA4QEA&#10;ABMAAAAAAAAAAAAAAAAAAAAAAFtDb250ZW50X1R5cGVzXS54bWxQSwECLQAUAAYACAAAACEAOP0h&#10;/9YAAACUAQAACwAAAAAAAAAAAAAAAAAvAQAAX3JlbHMvLnJlbHNQSwECLQAUAAYACAAAACEA8gUx&#10;8hMCAAArBAAADgAAAAAAAAAAAAAAAAAuAgAAZHJzL2Uyb0RvYy54bWxQSwECLQAUAAYACAAAACEA&#10;jz37UtwAAAAKAQAADwAAAAAAAAAAAAAAAABt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1E5DA" wp14:editId="799B934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556260</wp:posOffset>
                      </wp:positionV>
                      <wp:extent cx="1600200" cy="0"/>
                      <wp:effectExtent l="6985" t="11430" r="12065" b="7620"/>
                      <wp:wrapNone/>
                      <wp:docPr id="2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BB883" id="Line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43.8pt" to="140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+s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Fhgp&#10;0oFIW6E4yvLQnN64AmIqtbOhPHpWL2ar6XeHlK5aog48kny9GMjLQkbyJiVsnIEr9v0XzSCGHL2O&#10;nTo3tguQ0AN0joJc7oLws0cUDrNZmoLKGNHBl5BiSDTW+c9cdygYJZZAOgKT09b5QIQUQ0i4R+mN&#10;kDLqLRXqS7yYTqYxwWkpWHCGMGcP+0padCJhYuIXqwLPY5jVR8UiWMsJW99sT4S82nC5VAEPSgE6&#10;N+s6Ej8W6WI9X8/zUT6ZrUd5WtejT5sqH8022cdp/aGuqjr7GahledEKxrgK7IbxzPK/k//2UK6D&#10;dR/QexuSt+ixX0B2+EfSUcsg33UQ9ppddnbQGCYyBt9eTxj5xz3Yj2989QsAAP//AwBQSwMEFAAG&#10;AAgAAAAhAOLiNXLcAAAACAEAAA8AAABkcnMvZG93bnJldi54bWxMj8FOwzAQRO9I/IO1SFwq6jSg&#10;EkKcCgG5cWkBcd3GSxIRr9PYbQNfzyIOcNyZ0eybYjW5Xh1oDJ1nA4t5Aoq49rbjxsDLc3WRgQoR&#10;2WLvmQx8UoBVeXpSYG79kdd02MRGSQmHHA20MQ651qFuyWGY+4FYvHc/Ooxyjo22Ix6l3PU6TZKl&#10;dtixfGhxoPuW6o/N3hkI1Svtqq9ZPUveLhtP6e7h6RGNOT+b7m5BRZriXxh+8AUdSmHa+j3boHoD&#10;6c2VJA1k10tQ4qfZQoTtr6DLQv8fUH4DAAD//wMAUEsBAi0AFAAGAAgAAAAhALaDOJL+AAAA4QEA&#10;ABMAAAAAAAAAAAAAAAAAAAAAAFtDb250ZW50X1R5cGVzXS54bWxQSwECLQAUAAYACAAAACEAOP0h&#10;/9YAAACUAQAACwAAAAAAAAAAAAAAAAAvAQAAX3JlbHMvLnJlbHNQSwECLQAUAAYACAAAACEAkrkv&#10;rBMCAAArBAAADgAAAAAAAAAAAAAAAAAuAgAAZHJzL2Uyb0RvYy54bWxQSwECLQAUAAYACAAAACEA&#10;4uI1ctwAAAAIAQAADwAAAAAAAAAAAAAAAABt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6D84F2" wp14:editId="649231D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327660</wp:posOffset>
                      </wp:positionV>
                      <wp:extent cx="1600200" cy="0"/>
                      <wp:effectExtent l="6985" t="11430" r="12065" b="7620"/>
                      <wp:wrapNone/>
                      <wp:docPr id="22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4B11A" id="Line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25.8pt" to="140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bFFA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UaK&#10;dCDSViiOsmloTm9cATGV2tlQHj2rF7PV9LtDSlctUQceSb5eDORlISN5kxI2zsAV+/6LZhBDjl7H&#10;Tp0b2wVI6AE6R0Eud0H42SMKh9ksTUFljOjgS0gxJBrr/GeuOxSMEksgHYHJaet8IEKKISTco/RG&#10;SBn1lgr1JV5M82lMcFoKFpwhzNnDvpIWnUiYmPjFqsDzGGb1UbEI1nLC1jfbEyGvNlwuVcCDUoDO&#10;zbqOxI9FuljP1/PJaJLP1qNJWtejT5tqMpptso/T+kNdVXX2M1DLJkUrGOMqsBvGM5v8nfy3h3Id&#10;rPuA3tuQvEWP/QKywz+SjloG+a6DsNfssrODxjCRMfj2esLIP+7Bfnzjq18AAAD//wMAUEsDBBQA&#10;BgAIAAAAIQCbdVyL3AAAAAgBAAAPAAAAZHJzL2Rvd25yZXYueG1sTI/BTsMwEETvSPyDtUhcKuok&#10;QFVCnAoBuXFpAXHdxksSEa/T2G0DX88iDnDcmdHsm2I1uV4daAydZwPpPAFFXHvbcWPg5bm6WIIK&#10;Edli75kMfFKAVXl6UmBu/ZHXdNjERkkJhxwNtDEOudahbslhmPuBWLx3PzqMco6NtiMepdz1OkuS&#10;hXbYsXxocaD7luqPzd4ZCNUr7aqvWT1L3i4bT9nu4ekRjTk/m+5uQUWa4l8YfvAFHUph2vo926B6&#10;A9nNlSQNXKcLUOJny1SE7a+gy0L/H1B+AwAA//8DAFBLAQItABQABgAIAAAAIQC2gziS/gAAAOEB&#10;AAATAAAAAAAAAAAAAAAAAAAAAABbQ29udGVudF9UeXBlc10ueG1sUEsBAi0AFAAGAAgAAAAhADj9&#10;If/WAAAAlAEAAAsAAAAAAAAAAAAAAAAALwEAAF9yZWxzLy5yZWxzUEsBAi0AFAAGAAgAAAAhAObM&#10;1sUUAgAAKwQAAA4AAAAAAAAAAAAAAAAALgIAAGRycy9lMm9Eb2MueG1sUEsBAi0AFAAGAAgAAAAh&#10;AJt1XIvcAAAACAEAAA8AAAAAAAAAAAAAAAAAbgQAAGRycy9kb3ducmV2LnhtbFBLBQYAAAAABAAE&#10;APMAAAB3BQAAAAA=&#10;"/>
                  </w:pict>
                </mc:Fallback>
              </mc:AlternateContent>
            </w:r>
          </w:p>
        </w:tc>
      </w:tr>
      <w:tr w:rsidR="00466816" w:rsidRPr="00466816" w:rsidTr="00944697">
        <w:trPr>
          <w:trHeight w:val="3039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５　添付書類</w:t>
            </w:r>
          </w:p>
        </w:tc>
        <w:tc>
          <w:tcPr>
            <w:tcW w:w="6480" w:type="dxa"/>
            <w:gridSpan w:val="2"/>
          </w:tcPr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港湾運送事業許可・認可・届出等書類（写）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港湾労働者名簿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港湾労働者雇用届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港湾労働者職種変更届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その他</w:t>
            </w:r>
          </w:p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8E336F" wp14:editId="0558039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89535</wp:posOffset>
                      </wp:positionV>
                      <wp:extent cx="3543300" cy="529590"/>
                      <wp:effectExtent l="13335" t="13335" r="5715" b="9525"/>
                      <wp:wrapNone/>
                      <wp:docPr id="23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29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400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32.45pt;margin-top:7.05pt;width:279pt;height: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4WiwIAACI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sx6Nx&#10;gpEiNRTpce90OBslU5+htrEZLHxuNsZrtM2Tpi8WKb2siNrxR2N0W3HCgFfi10c3G/zEwla0bT9o&#10;BvAE4EOyjqWpPSCkAR1DTU6XmvCjQxR+jifpeBxD6SjEJqP5ZB6KFpHsvLsx1r3jukZ+kOOtIfSF&#10;uw0RJhxCDk/WhdKwXh5hXzEqawmFPhAJGqfTu0CbZP1iQD+j+p1Kr4WUwSpSoTbH88loEsCtloL5&#10;YMiL2W2X0iAABRnh6WFvlhm9VyyA+Zyt+rEjQnZjOFwqjwcp6Kn7ZAQ3/ZjH89VsNUsH6Wi6GqRx&#10;UQwe18t0MF0nd5NiXCyXRfLTU0vSrBKMceXZnZ2dpH/nnL7HOk9evH2jwl6LXYfntdjolgY4I6g6&#10;f4O6YBbvj85nW81O4BWju1aFqwUGlTbfMWqhTXNsv+2J4RjJ9wr8dpeCJaCvw2Q2A3Mgcx3YXgWI&#10;ogCUY4dRN1y67ibYN0bsKjgnCUVV2jdAKdzZyh2n3tfQiIF/f2n4Tr+eh1W/r7bFLwAAAP//AwBQ&#10;SwMEFAAGAAgAAAAhAEK+aqXcAAAACAEAAA8AAABkcnMvZG93bnJldi54bWxMj8FOwzAQRO9I/Qdr&#10;K3GjTqI00BCnAgRSe4PAB7jxkkS111HstuHv2Z7guDOj2TfVdnZWnHEKgycF6SoBgdR6M1Cn4Ovz&#10;7e4BRIiajLaeUMEPBtjWi5tKl8Zf6APPTewEl1AotYI+xrGUMrQ9Oh1WfkRi79tPTkc+p06aSV+4&#10;3FmZJUkhnR6IP/R6xJce22Nzcgo8rosm3Xe7PDHP7t22r/tBHpW6Xc5PjyAizvEvDFd8RoeamQ7+&#10;RCYIq6DIN5xkPU9BsF9kGQsHBZv7Nci6kv8H1L8AAAD//wMAUEsBAi0AFAAGAAgAAAAhALaDOJL+&#10;AAAA4QEAABMAAAAAAAAAAAAAAAAAAAAAAFtDb250ZW50X1R5cGVzXS54bWxQSwECLQAUAAYACAAA&#10;ACEAOP0h/9YAAACUAQAACwAAAAAAAAAAAAAAAAAvAQAAX3JlbHMvLnJlbHNQSwECLQAUAAYACAAA&#10;ACEAuTPeFosCAAAiBQAADgAAAAAAAAAAAAAAAAAuAgAAZHJzL2Uyb0RvYy54bWxQSwECLQAUAAYA&#10;CAAAACEAQr5qpd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66816" w:rsidRPr="00466816" w:rsidRDefault="00466816" w:rsidP="00466816">
            <w:pPr>
              <w:rPr>
                <w:rFonts w:ascii="游明朝 Demibold" w:eastAsia="游明朝 Demibold" w:hAnsi="游明朝 Demibold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szCs w:val="21"/>
              </w:rPr>
              <w:t xml:space="preserve">                         </w:t>
            </w: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 xml:space="preserve">　</w:t>
            </w:r>
            <w:r w:rsidRPr="00466816">
              <w:rPr>
                <w:rFonts w:ascii="游明朝 Demibold" w:eastAsia="游明朝 Demibold" w:hAnsi="游明朝 Demibold"/>
                <w:szCs w:val="21"/>
              </w:rPr>
              <w:t xml:space="preserve">                                    </w:t>
            </w:r>
          </w:p>
        </w:tc>
      </w:tr>
    </w:tbl>
    <w:p w:rsidR="00466816" w:rsidRPr="00466816" w:rsidRDefault="00466816" w:rsidP="00466816">
      <w:pPr>
        <w:jc w:val="center"/>
        <w:rPr>
          <w:rFonts w:ascii="游明朝 Demibold" w:eastAsia="游明朝 Demibold" w:hAnsi="游明朝 Demibold" w:cs="Times New Roman"/>
          <w:b/>
          <w:sz w:val="28"/>
          <w:szCs w:val="28"/>
        </w:rPr>
      </w:pPr>
      <w:bookmarkStart w:id="0" w:name="_GoBack"/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港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湾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労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働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法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適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用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事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業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所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業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種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変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更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届</w:t>
      </w:r>
    </w:p>
    <w:bookmarkEnd w:id="0"/>
    <w:p w:rsidR="00466816" w:rsidRPr="00466816" w:rsidRDefault="00466816" w:rsidP="00466816">
      <w:pPr>
        <w:ind w:firstLineChars="100" w:firstLine="160"/>
        <w:rPr>
          <w:rFonts w:ascii="游明朝 Demibold" w:eastAsia="游明朝 Demibold" w:hAnsi="游明朝 Demibold" w:cs="Times New Roman"/>
          <w:sz w:val="16"/>
          <w:szCs w:val="16"/>
        </w:rPr>
      </w:pPr>
    </w:p>
    <w:p w:rsidR="00466816" w:rsidRPr="00466816" w:rsidRDefault="00466816" w:rsidP="00466816">
      <w:pPr>
        <w:ind w:firstLineChars="100" w:firstLine="210"/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>上記のとおり業種の変更を届けます。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ind w:firstLineChars="200" w:firstLine="400"/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</w:t>
      </w:r>
      <w:r w:rsidRPr="00466816">
        <w:rPr>
          <w:rFonts w:ascii="游明朝 Demibold" w:eastAsia="游明朝 Demibold" w:hAnsi="游明朝 Demibold" w:cs="ＭＳ 明朝" w:hint="eastAsia"/>
          <w:szCs w:val="20"/>
        </w:rPr>
        <w:t>令和　　　年　　　月　　　日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</w:t>
      </w: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　　  住　所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事業主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　　　  氏　名</w:t>
      </w: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ind w:firstLineChars="300" w:firstLine="630"/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>品川公共職業安定所長　殿</w:t>
      </w:r>
      <w:r w:rsidRPr="00466816">
        <w:rPr>
          <w:rFonts w:ascii="游明朝 Demibold" w:eastAsia="游明朝 Demibold" w:hAnsi="游明朝 Demibold"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C8F7328" wp14:editId="46418632">
                <wp:simplePos x="0" y="0"/>
                <wp:positionH relativeFrom="character">
                  <wp:posOffset>1819275</wp:posOffset>
                </wp:positionH>
                <wp:positionV relativeFrom="line">
                  <wp:posOffset>3658870</wp:posOffset>
                </wp:positionV>
                <wp:extent cx="2168525" cy="152400"/>
                <wp:effectExtent l="3810" t="3810" r="0" b="0"/>
                <wp:wrapNone/>
                <wp:docPr id="234" name="キャンバス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FBFE" id="キャンバス 234" o:spid="_x0000_s1026" editas="canvas" style="position:absolute;margin-left:143.25pt;margin-top:288.1pt;width:170.75pt;height:12pt;z-index:251661312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PGkDvhAAAACwEAAA8AAABkcnMv&#10;ZG93bnJldi54bWxMj01LxDAQhu+C/yGM4EXcZKONpTZdRBBE8LC7CntMm9hU81GadLf+e8eT3maY&#10;h3eet94s3pGjmdIQg4T1igExoYt6CL2Et/3TdQkkZRW0cjEYCd8mwaY5P6tVpeMpbM1xl3uCISFV&#10;SoLNeawoTZ01XqVVHE3A20ecvMq4Tj3VkzphuHeUMyaoV0PAD1aN5tGa7ms3ewkvnbj6XLfzwZev&#10;7/amcIfnvL+V8vJiebgHks2S/2D41Ud1aNCpjXPQiTgJvBQFohKKO8GBICF4ie1aHBjjQJua/u/Q&#10;/A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zxpA74QAAAAsBAAAPAAAAAAAAAAAA&#10;AAAAAG4DAABkcnMvZG93bnJldi54bWxQSwUGAAAAAAQABADzAAAAfAQAAAAA&#10;">
                <v:shape id="_x0000_s1027" type="#_x0000_t75" style="position:absolute;width:21685;height:1524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Pr="00466816">
        <w:rPr>
          <w:rFonts w:ascii="游明朝 Demibold" w:eastAsia="游明朝 Demibold" w:hAnsi="游明朝 Demibold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AC5FCA3" wp14:editId="7879D633">
                <wp:simplePos x="0" y="0"/>
                <wp:positionH relativeFrom="character">
                  <wp:posOffset>2124075</wp:posOffset>
                </wp:positionH>
                <wp:positionV relativeFrom="line">
                  <wp:posOffset>3963670</wp:posOffset>
                </wp:positionV>
                <wp:extent cx="2168525" cy="152400"/>
                <wp:effectExtent l="3810" t="3810" r="0" b="0"/>
                <wp:wrapNone/>
                <wp:docPr id="235" name="キャンバス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99E8" id="キャンバス 235" o:spid="_x0000_s1026" editas="canvas" style="position:absolute;margin-left:167.25pt;margin-top:312.1pt;width:170.75pt;height:12pt;z-index:251662336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Rsai7iAAAACwEAAA8AAABkcnMv&#10;ZG93bnJldi54bWxMj8FKxDAQhu+C7xBG8CJuum03ltp0EUEQwcPuKuwxbWJTbSalSXfr2zue9DbD&#10;fPzz/dV2cQM7mSn0HiWsVwkwg63XPXYS3g5PtwWwEBVqNXg0Er5NgG19eVGpUvsz7sxpHztGIRhK&#10;JcHGOJach9Yap8LKjwbp9uEnpyKtU8f1pM4U7gaeJongTvVIH6wazaM17dd+dhJeWnHzuW7moyte&#10;3222GY7P8ZBLeX21PNwDi2aJfzD86pM61OTU+Bl1YIOELMs3hEoQaZ4CI0LcCWrX0JAXKfC64v87&#10;1D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9GxqLuIAAAALAQAADwAAAAAAAAAA&#10;AAAAAABuAwAAZHJzL2Rvd25yZXYueG1sUEsFBgAAAAAEAAQA8wAAAH0EAAAAAA==&#10;">
                <v:shape id="_x0000_s1027" type="#_x0000_t75" style="position:absolute;width:21685;height:1524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="游明朝 Demibold" w:eastAsia="游明朝 Demibold" w:hAnsi="游明朝 Demibold" w:cs="ＭＳ 明朝" w:hint="eastAsia"/>
          <w:b/>
          <w:szCs w:val="28"/>
        </w:rPr>
      </w:pPr>
    </w:p>
    <w:sectPr w:rsidR="00466816" w:rsidRPr="00466816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E0795"/>
    <w:multiLevelType w:val="hybridMultilevel"/>
    <w:tmpl w:val="55644F5C"/>
    <w:lvl w:ilvl="0" w:tplc="74E4A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466816"/>
    <w:rsid w:val="00517DD3"/>
    <w:rsid w:val="00544E60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2</cp:revision>
  <dcterms:created xsi:type="dcterms:W3CDTF">2024-02-05T10:48:00Z</dcterms:created>
  <dcterms:modified xsi:type="dcterms:W3CDTF">2024-02-05T10:48:00Z</dcterms:modified>
</cp:coreProperties>
</file>